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820" w:rsidRDefault="00934303">
      <w:pPr>
        <w:spacing w:line="20" w:lineRule="exact"/>
        <w:ind w:left="766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944870" cy="7620"/>
                <wp:effectExtent l="9525" t="9525" r="825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6"/>
                            <a:ext cx="9361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">
                <v:line id="Line 9" o:spid="_x0000_s1027" style="position:absolute;visibility:visible;mso-wrap-style:square" from="0,6" to="9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mp8EAAADaAAAADwAAAGRycy9kb3ducmV2LnhtbERPPW/CMBDdK/EfrEPqBg4MpQoYRBEI&#10;RDsA6dLtFB9JmvgcbAPh39cDUsen9z1bdKYRN3K+sqxgNExAEOdWV1wo+M42g3cQPiBrbCyTggd5&#10;WMx7LzNMtb3zkW6nUIgYwj5FBWUIbSqlz0sy6Ie2JY7c2TqDIUJXSO3wHsNNI8dJ8iYNVhwbSmxp&#10;VVJen65GwWG8317c7/4z2OLnI0uyev01qZV67XfLKYhAXfgXP907rSBujVfiD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5qanwQAAANoAAAAPAAAAAAAAAAAAAAAA&#10;AKECAABkcnMvZG93bnJldi54bWxQSwUGAAAAAAQABAD5AAAAjwMAAAAA&#10;" strokeweight=".20269mm"/>
                <w10:anchorlock/>
              </v:group>
            </w:pict>
          </mc:Fallback>
        </mc:AlternateContent>
      </w:r>
    </w:p>
    <w:p w:rsidR="00BA1820" w:rsidRDefault="00934303">
      <w:pPr>
        <w:pStyle w:val="Tytu"/>
      </w:pPr>
      <w:r>
        <w:t>WNIOSEK O PRZYZNANIE STYPENDIUM SZKOLNEGO</w:t>
      </w:r>
    </w:p>
    <w:p w:rsidR="00BA1820" w:rsidRDefault="00934303">
      <w:pPr>
        <w:pStyle w:val="Nagwek1"/>
        <w:spacing w:before="122"/>
        <w:ind w:left="770" w:right="831"/>
        <w:jc w:val="center"/>
      </w:pPr>
      <w:r>
        <w:t>DLA UCZNIÓW SZKÓŁ I OŚRODKÓW ORAZ SŁUCHACZY KOLEGIÓW</w:t>
      </w:r>
    </w:p>
    <w:p w:rsidR="00BA1820" w:rsidRDefault="00934303">
      <w:pPr>
        <w:pStyle w:val="Tekstpodstawowy"/>
        <w:spacing w:before="183"/>
        <w:ind w:left="774" w:right="831"/>
        <w:jc w:val="center"/>
      </w:pPr>
      <w:r>
        <w:t>(dotyczy stypendium przyznawanego w ramach pomocy materialnej ze środków finansowych Gminy Skomlin  na podstawie art.</w:t>
      </w:r>
    </w:p>
    <w:p w:rsidR="00BA1820" w:rsidRDefault="00934303">
      <w:pPr>
        <w:pStyle w:val="Tekstpodstawowy"/>
        <w:spacing w:before="4"/>
        <w:ind w:left="774" w:right="824"/>
        <w:jc w:val="center"/>
      </w:pPr>
      <w:r>
        <w:t>90b, art. 90c, art. 90d ustawy z dnia 7 września 1991 r. o systemie oświaty (t.j. Dz. U. z 2020r., poz. 1327)</w:t>
      </w:r>
    </w:p>
    <w:p w:rsidR="00BA1820" w:rsidRDefault="00934303">
      <w:pPr>
        <w:spacing w:before="8"/>
        <w:rPr>
          <w:i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143510</wp:posOffset>
                </wp:positionV>
                <wp:extent cx="594614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272 1272"/>
                            <a:gd name="T1" fmla="*/ T0 w 9364"/>
                            <a:gd name="T2" fmla="+- 0 10636 1272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4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3.6pt;margin-top:11.3pt;width:46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6EAg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" path="m,l9364,e" filled="f" strokeweight=".20269mm">
                <v:path arrowok="t" o:connecttype="custom" o:connectlocs="0,0;5946140,0" o:connectangles="0,0"/>
                <w10:wrap type="topAndBottom" anchorx="page"/>
              </v:shape>
            </w:pict>
          </mc:Fallback>
        </mc:AlternateContent>
      </w:r>
    </w:p>
    <w:p w:rsidR="00BA1820" w:rsidRDefault="00BA1820">
      <w:pPr>
        <w:spacing w:before="9"/>
        <w:rPr>
          <w:i/>
          <w:sz w:val="7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15"/>
        <w:gridCol w:w="375"/>
        <w:gridCol w:w="379"/>
        <w:gridCol w:w="264"/>
        <w:gridCol w:w="113"/>
        <w:gridCol w:w="377"/>
        <w:gridCol w:w="150"/>
        <w:gridCol w:w="226"/>
        <w:gridCol w:w="298"/>
        <w:gridCol w:w="82"/>
        <w:gridCol w:w="406"/>
        <w:gridCol w:w="349"/>
        <w:gridCol w:w="207"/>
        <w:gridCol w:w="173"/>
        <w:gridCol w:w="363"/>
        <w:gridCol w:w="363"/>
        <w:gridCol w:w="142"/>
        <w:gridCol w:w="531"/>
        <w:gridCol w:w="524"/>
        <w:gridCol w:w="525"/>
        <w:gridCol w:w="260"/>
        <w:gridCol w:w="265"/>
        <w:gridCol w:w="525"/>
        <w:gridCol w:w="1308"/>
      </w:tblGrid>
      <w:tr w:rsidR="00BA1820">
        <w:trPr>
          <w:trHeight w:val="350"/>
        </w:trPr>
        <w:tc>
          <w:tcPr>
            <w:tcW w:w="10015" w:type="dxa"/>
            <w:gridSpan w:val="25"/>
            <w:shd w:val="clear" w:color="auto" w:fill="BEBEBE"/>
          </w:tcPr>
          <w:p w:rsidR="00BA1820" w:rsidRDefault="00934303">
            <w:pPr>
              <w:pStyle w:val="TableParagraph"/>
              <w:tabs>
                <w:tab w:val="left" w:pos="815"/>
              </w:tabs>
              <w:spacing w:before="68"/>
              <w:ind w:left="470"/>
              <w:rPr>
                <w:i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 xml:space="preserve">DANE PERSONALNE UCZNIA/ SŁUCHACZA </w:t>
            </w:r>
            <w:r>
              <w:rPr>
                <w:i/>
                <w:sz w:val="20"/>
              </w:rPr>
              <w:t>(art. 90n ust. 4 pkt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1)</w:t>
            </w:r>
          </w:p>
        </w:tc>
      </w:tr>
      <w:tr w:rsidR="00BA1820">
        <w:trPr>
          <w:trHeight w:val="551"/>
        </w:trPr>
        <w:tc>
          <w:tcPr>
            <w:tcW w:w="2828" w:type="dxa"/>
            <w:gridSpan w:val="5"/>
          </w:tcPr>
          <w:p w:rsidR="00BA1820" w:rsidRDefault="00934303">
            <w:pPr>
              <w:pStyle w:val="TableParagraph"/>
              <w:spacing w:before="168"/>
              <w:ind w:left="110"/>
              <w:rPr>
                <w:sz w:val="20"/>
              </w:rPr>
            </w:pPr>
            <w:r>
              <w:rPr>
                <w:sz w:val="20"/>
              </w:rPr>
              <w:t>Nazwisko ucznia/słuchacza</w:t>
            </w:r>
          </w:p>
        </w:tc>
        <w:tc>
          <w:tcPr>
            <w:tcW w:w="7187" w:type="dxa"/>
            <w:gridSpan w:val="20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51"/>
        </w:trPr>
        <w:tc>
          <w:tcPr>
            <w:tcW w:w="2828" w:type="dxa"/>
            <w:gridSpan w:val="5"/>
          </w:tcPr>
          <w:p w:rsidR="00BA1820" w:rsidRDefault="00934303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Imię ucznia/słuchacza</w:t>
            </w:r>
          </w:p>
        </w:tc>
        <w:tc>
          <w:tcPr>
            <w:tcW w:w="7187" w:type="dxa"/>
            <w:gridSpan w:val="20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47"/>
        </w:trPr>
        <w:tc>
          <w:tcPr>
            <w:tcW w:w="2828" w:type="dxa"/>
            <w:gridSpan w:val="5"/>
          </w:tcPr>
          <w:p w:rsidR="00BA1820" w:rsidRDefault="00934303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Nazwisko i imię ojca</w:t>
            </w:r>
          </w:p>
        </w:tc>
        <w:tc>
          <w:tcPr>
            <w:tcW w:w="7187" w:type="dxa"/>
            <w:gridSpan w:val="20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46"/>
        </w:trPr>
        <w:tc>
          <w:tcPr>
            <w:tcW w:w="2828" w:type="dxa"/>
            <w:gridSpan w:val="5"/>
          </w:tcPr>
          <w:p w:rsidR="00BA1820" w:rsidRDefault="00934303">
            <w:pPr>
              <w:pStyle w:val="TableParagraph"/>
              <w:spacing w:before="168"/>
              <w:ind w:left="110"/>
              <w:rPr>
                <w:sz w:val="20"/>
              </w:rPr>
            </w:pPr>
            <w:r>
              <w:rPr>
                <w:sz w:val="20"/>
              </w:rPr>
              <w:t>Nazwisko i imię matki</w:t>
            </w:r>
          </w:p>
        </w:tc>
        <w:tc>
          <w:tcPr>
            <w:tcW w:w="7187" w:type="dxa"/>
            <w:gridSpan w:val="20"/>
            <w:tcBorders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84"/>
        </w:trPr>
        <w:tc>
          <w:tcPr>
            <w:tcW w:w="2828" w:type="dxa"/>
            <w:gridSpan w:val="5"/>
          </w:tcPr>
          <w:p w:rsidR="00BA1820" w:rsidRDefault="00934303">
            <w:pPr>
              <w:pStyle w:val="TableParagraph"/>
              <w:spacing w:before="182"/>
              <w:ind w:left="110"/>
              <w:rPr>
                <w:sz w:val="20"/>
              </w:rPr>
            </w:pPr>
            <w:r>
              <w:rPr>
                <w:sz w:val="20"/>
              </w:rPr>
              <w:t>Pesel ucznia/słuchacza</w:t>
            </w:r>
          </w:p>
        </w:tc>
        <w:tc>
          <w:tcPr>
            <w:tcW w:w="113" w:type="dxa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8" w:space="0" w:color="000000"/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349"/>
        </w:trPr>
        <w:tc>
          <w:tcPr>
            <w:tcW w:w="10015" w:type="dxa"/>
            <w:gridSpan w:val="25"/>
            <w:tcBorders>
              <w:top w:val="single" w:sz="8" w:space="0" w:color="000000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62"/>
              <w:ind w:left="470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II. MIEJSCE ZAMIESZKANIA UCZNIA/ SŁUCHACZA </w:t>
            </w:r>
            <w:r>
              <w:rPr>
                <w:i/>
                <w:sz w:val="20"/>
              </w:rPr>
              <w:t>(art. 90n ust. 4 pkt 2)</w:t>
            </w:r>
          </w:p>
        </w:tc>
      </w:tr>
      <w:tr w:rsidR="00BA1820">
        <w:trPr>
          <w:trHeight w:val="470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934303">
            <w:pPr>
              <w:pStyle w:val="TableParagraph"/>
              <w:spacing w:before="121"/>
              <w:ind w:left="91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469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934303">
            <w:pPr>
              <w:pStyle w:val="TableParagraph"/>
              <w:spacing w:before="120"/>
              <w:ind w:left="91"/>
              <w:rPr>
                <w:sz w:val="20"/>
              </w:rPr>
            </w:pPr>
            <w:r>
              <w:rPr>
                <w:sz w:val="20"/>
              </w:rPr>
              <w:t>Nr domu/mieszkania</w:t>
            </w: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350"/>
        </w:trPr>
        <w:tc>
          <w:tcPr>
            <w:tcW w:w="10015" w:type="dxa"/>
            <w:gridSpan w:val="25"/>
            <w:shd w:val="clear" w:color="auto" w:fill="BEBEBE"/>
          </w:tcPr>
          <w:p w:rsidR="00BA1820" w:rsidRDefault="00934303">
            <w:pPr>
              <w:pStyle w:val="TableParagraph"/>
              <w:spacing w:before="62"/>
              <w:ind w:left="47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III. DANE WNIOSKODAWCY </w:t>
            </w:r>
            <w:r>
              <w:rPr>
                <w:sz w:val="20"/>
              </w:rPr>
              <w:t xml:space="preserve">(np. rodzic, pełnoletni uczeń, instytucja) </w:t>
            </w:r>
            <w:r>
              <w:rPr>
                <w:b/>
                <w:i/>
                <w:sz w:val="20"/>
              </w:rPr>
              <w:t>Właściwe podkreślić</w:t>
            </w:r>
          </w:p>
        </w:tc>
      </w:tr>
      <w:tr w:rsidR="00BA1820">
        <w:trPr>
          <w:trHeight w:val="551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320" w:type="dxa"/>
            <w:gridSpan w:val="24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42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64"/>
              <w:ind w:left="110"/>
              <w:rPr>
                <w:sz w:val="20"/>
              </w:rPr>
            </w:pPr>
            <w:r>
              <w:rPr>
                <w:sz w:val="20"/>
              </w:rPr>
              <w:t>Imiona</w:t>
            </w:r>
          </w:p>
        </w:tc>
        <w:tc>
          <w:tcPr>
            <w:tcW w:w="8320" w:type="dxa"/>
            <w:gridSpan w:val="24"/>
            <w:tcBorders>
              <w:bottom w:val="single" w:sz="8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488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115" w:type="dxa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406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42" w:type="dxa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7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378"/>
        </w:trPr>
        <w:tc>
          <w:tcPr>
            <w:tcW w:w="10015" w:type="dxa"/>
            <w:gridSpan w:val="25"/>
            <w:shd w:val="clear" w:color="auto" w:fill="BEBEBE"/>
          </w:tcPr>
          <w:p w:rsidR="00BA1820" w:rsidRDefault="00934303">
            <w:pPr>
              <w:pStyle w:val="TableParagraph"/>
              <w:spacing w:before="57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IV. MIEJSCE ZAMIESZKANIA WNIOSKODAWCY</w:t>
            </w:r>
          </w:p>
        </w:tc>
      </w:tr>
      <w:tr w:rsidR="00BA1820">
        <w:trPr>
          <w:trHeight w:val="470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934303">
            <w:pPr>
              <w:pStyle w:val="TableParagraph"/>
              <w:spacing w:before="120"/>
              <w:ind w:left="91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46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934303">
            <w:pPr>
              <w:pStyle w:val="TableParagraph"/>
              <w:spacing w:before="120"/>
              <w:ind w:left="91"/>
              <w:rPr>
                <w:sz w:val="20"/>
              </w:rPr>
            </w:pPr>
            <w:r>
              <w:rPr>
                <w:sz w:val="20"/>
              </w:rPr>
              <w:t>Nr domu/mieszkania</w:t>
            </w: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470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412"/>
        </w:trPr>
        <w:tc>
          <w:tcPr>
            <w:tcW w:w="10015" w:type="dxa"/>
            <w:gridSpan w:val="25"/>
            <w:shd w:val="clear" w:color="auto" w:fill="BEBEBE"/>
          </w:tcPr>
          <w:p w:rsidR="00BA1820" w:rsidRDefault="00934303">
            <w:pPr>
              <w:pStyle w:val="TableParagraph"/>
              <w:spacing w:before="120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V. ADRES DO KORESPONDENCJI (jeśli jest inny niż adres zamieszkania)</w:t>
            </w:r>
          </w:p>
        </w:tc>
      </w:tr>
      <w:tr w:rsidR="00BA1820">
        <w:trPr>
          <w:trHeight w:val="585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78"/>
              <w:ind w:left="110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934303">
            <w:pPr>
              <w:pStyle w:val="TableParagraph"/>
              <w:spacing w:before="178"/>
              <w:ind w:left="91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551"/>
        </w:trPr>
        <w:tc>
          <w:tcPr>
            <w:tcW w:w="1695" w:type="dxa"/>
          </w:tcPr>
          <w:p w:rsidR="00BA1820" w:rsidRDefault="00934303">
            <w:pPr>
              <w:pStyle w:val="TableParagraph"/>
              <w:spacing w:before="163"/>
              <w:ind w:left="110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240" w:type="dxa"/>
            <w:gridSpan w:val="16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5"/>
          </w:tcPr>
          <w:p w:rsidR="00BA1820" w:rsidRDefault="00934303">
            <w:pPr>
              <w:pStyle w:val="TableParagraph"/>
              <w:spacing w:before="163"/>
              <w:ind w:left="91"/>
              <w:rPr>
                <w:sz w:val="20"/>
              </w:rPr>
            </w:pPr>
            <w:r>
              <w:rPr>
                <w:sz w:val="20"/>
              </w:rPr>
              <w:t>Nr domu/mieszkania</w:t>
            </w:r>
          </w:p>
        </w:tc>
        <w:tc>
          <w:tcPr>
            <w:tcW w:w="2098" w:type="dxa"/>
            <w:gridSpan w:val="3"/>
          </w:tcPr>
          <w:p w:rsidR="00BA1820" w:rsidRDefault="00BA1820">
            <w:pPr>
              <w:pStyle w:val="TableParagraph"/>
              <w:rPr>
                <w:sz w:val="18"/>
              </w:rPr>
            </w:pPr>
          </w:p>
        </w:tc>
      </w:tr>
      <w:tr w:rsidR="00BA1820">
        <w:trPr>
          <w:trHeight w:val="767"/>
        </w:trPr>
        <w:tc>
          <w:tcPr>
            <w:tcW w:w="10015" w:type="dxa"/>
            <w:gridSpan w:val="25"/>
            <w:shd w:val="clear" w:color="auto" w:fill="BEBEBE"/>
          </w:tcPr>
          <w:p w:rsidR="00BA1820" w:rsidRDefault="00934303">
            <w:pPr>
              <w:pStyle w:val="TableParagraph"/>
              <w:spacing w:before="120" w:line="276" w:lineRule="auto"/>
              <w:ind w:left="1185" w:right="144" w:hanging="72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VI. INFORMACJA DOTYCZĄCA OTRZYMYWANIA INNYCH STYPENDIÓW O CHARAKTERZE SOCJALNYM ZE ŚRODKÓW PUBLICZNYCH (w tym ze środków unii europejskiej) </w:t>
            </w:r>
            <w:r>
              <w:rPr>
                <w:i/>
                <w:sz w:val="20"/>
              </w:rPr>
              <w:t>art. 90d ust.13</w:t>
            </w:r>
          </w:p>
        </w:tc>
      </w:tr>
      <w:tr w:rsidR="00BA1820">
        <w:trPr>
          <w:trHeight w:val="3067"/>
        </w:trPr>
        <w:tc>
          <w:tcPr>
            <w:tcW w:w="10015" w:type="dxa"/>
            <w:gridSpan w:val="25"/>
          </w:tcPr>
          <w:p w:rsidR="00BA1820" w:rsidRDefault="00BA1820">
            <w:pPr>
              <w:pStyle w:val="TableParagraph"/>
              <w:spacing w:before="6"/>
              <w:rPr>
                <w:i/>
                <w:sz w:val="25"/>
              </w:rPr>
            </w:pPr>
          </w:p>
          <w:p w:rsidR="00BA1820" w:rsidRDefault="00934303">
            <w:pPr>
              <w:pStyle w:val="TableParagraph"/>
              <w:tabs>
                <w:tab w:val="left" w:leader="dot" w:pos="639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że uczeń</w:t>
            </w:r>
            <w:r>
              <w:rPr>
                <w:sz w:val="20"/>
              </w:rPr>
              <w:tab/>
              <w:t>otrzymuje/ nie otrzymuje inne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stypendium</w:t>
            </w:r>
          </w:p>
          <w:p w:rsidR="00BA1820" w:rsidRDefault="00934303">
            <w:pPr>
              <w:pStyle w:val="TableParagraph"/>
              <w:spacing w:before="67"/>
              <w:ind w:left="110"/>
              <w:rPr>
                <w:sz w:val="20"/>
              </w:rPr>
            </w:pPr>
            <w:r>
              <w:rPr>
                <w:sz w:val="20"/>
              </w:rPr>
              <w:t>socjalne ze środków publicznych</w:t>
            </w:r>
          </w:p>
          <w:p w:rsidR="00BA1820" w:rsidRDefault="00934303">
            <w:pPr>
              <w:pStyle w:val="TableParagraph"/>
              <w:spacing w:before="193" w:line="314" w:lineRule="auto"/>
              <w:ind w:left="110" w:right="144"/>
              <w:rPr>
                <w:i/>
                <w:sz w:val="20"/>
              </w:rPr>
            </w:pPr>
            <w:r>
              <w:rPr>
                <w:sz w:val="20"/>
              </w:rPr>
              <w:t xml:space="preserve">* odpowiednie podkreślić </w:t>
            </w:r>
            <w:r>
              <w:rPr>
                <w:i/>
                <w:sz w:val="20"/>
              </w:rPr>
              <w:t>/ Proszę podać nazwę instytucji, miesięczną wysokość stypendium oraz okres, na który przyznano stypendium/………………………………………………………………………………………………………………….</w:t>
            </w:r>
          </w:p>
          <w:p w:rsidR="00BA1820" w:rsidRDefault="00BA1820">
            <w:pPr>
              <w:pStyle w:val="TableParagraph"/>
              <w:spacing w:before="4"/>
              <w:rPr>
                <w:i/>
                <w:sz w:val="17"/>
              </w:rPr>
            </w:pPr>
          </w:p>
          <w:p w:rsidR="00BA1820" w:rsidRDefault="0093430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BA1820" w:rsidRDefault="00BA1820">
      <w:pPr>
        <w:rPr>
          <w:sz w:val="20"/>
        </w:rPr>
        <w:sectPr w:rsidR="00BA1820">
          <w:type w:val="continuous"/>
          <w:pgSz w:w="11910" w:h="16840"/>
          <w:pgMar w:top="70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2909"/>
        <w:gridCol w:w="1666"/>
        <w:gridCol w:w="1363"/>
      </w:tblGrid>
      <w:tr w:rsidR="00BA1820">
        <w:trPr>
          <w:trHeight w:val="1204"/>
        </w:trPr>
        <w:tc>
          <w:tcPr>
            <w:tcW w:w="9976" w:type="dxa"/>
            <w:gridSpan w:val="4"/>
          </w:tcPr>
          <w:p w:rsidR="00BA1820" w:rsidRDefault="00BA1820">
            <w:pPr>
              <w:pStyle w:val="TableParagraph"/>
              <w:spacing w:before="3"/>
              <w:rPr>
                <w:i/>
                <w:sz w:val="31"/>
              </w:rPr>
            </w:pPr>
          </w:p>
          <w:p w:rsidR="00BA1820" w:rsidRDefault="00934303">
            <w:pPr>
              <w:pStyle w:val="TableParagraph"/>
              <w:spacing w:before="1"/>
              <w:ind w:left="6496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BA1820" w:rsidRDefault="00934303">
            <w:pPr>
              <w:pStyle w:val="TableParagraph"/>
              <w:spacing w:before="34"/>
              <w:ind w:left="7115"/>
              <w:rPr>
                <w:sz w:val="20"/>
              </w:rPr>
            </w:pPr>
            <w:r>
              <w:rPr>
                <w:sz w:val="20"/>
              </w:rPr>
              <w:t>/ podpis wnioskodawcy/</w:t>
            </w:r>
          </w:p>
        </w:tc>
      </w:tr>
      <w:tr w:rsidR="00BA1820">
        <w:trPr>
          <w:trHeight w:val="820"/>
        </w:trPr>
        <w:tc>
          <w:tcPr>
            <w:tcW w:w="9976" w:type="dxa"/>
            <w:gridSpan w:val="4"/>
            <w:shd w:val="clear" w:color="auto" w:fill="BEBEBE"/>
          </w:tcPr>
          <w:p w:rsidR="00BA1820" w:rsidRDefault="00934303">
            <w:pPr>
              <w:pStyle w:val="TableParagraph"/>
              <w:tabs>
                <w:tab w:val="left" w:pos="1185"/>
              </w:tabs>
              <w:spacing w:before="121" w:line="278" w:lineRule="auto"/>
              <w:ind w:left="1185" w:right="163" w:hanging="721"/>
              <w:rPr>
                <w:b/>
                <w:i/>
              </w:rPr>
            </w:pPr>
            <w:r>
              <w:rPr>
                <w:b/>
              </w:rPr>
              <w:t>VII.</w:t>
            </w:r>
            <w:r>
              <w:rPr>
                <w:b/>
              </w:rPr>
              <w:tab/>
              <w:t xml:space="preserve">PRZYCZYNY TRUDNEJ SYTUACJI RODZINY </w:t>
            </w:r>
            <w:r>
              <w:rPr>
                <w:i/>
              </w:rPr>
              <w:t xml:space="preserve">(spełnienie kryteriów zawartych w art. 90d ust. 1 ustawy o systemie oświaty) – </w:t>
            </w:r>
            <w:r>
              <w:rPr>
                <w:b/>
                <w:i/>
              </w:rPr>
              <w:t>właściwe zaznaczyć znakiem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X</w:t>
            </w:r>
          </w:p>
        </w:tc>
      </w:tr>
      <w:tr w:rsidR="00BA1820">
        <w:trPr>
          <w:trHeight w:val="489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niski dochód na osobę w rodzinie (do 528,00 zł) lub osoby samotnie gospodarującej (do 701,00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zł)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6" w:line="464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21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01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bezrobocie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01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9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niepełnosprawność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5" w:line="464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9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ciężka lub długotrwała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choroba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8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4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1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wielodzietność (3 i więcej dzieci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rodzinie)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4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9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brak umiejętności opiekuńczo-wychowawczych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8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9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alkoholizm 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narkomania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8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4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0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rodzina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niepełna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4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9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tabs>
                <w:tab w:val="left" w:pos="537"/>
              </w:tabs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zdarzenie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losowe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8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84"/>
        </w:trPr>
        <w:tc>
          <w:tcPr>
            <w:tcW w:w="8613" w:type="dxa"/>
            <w:gridSpan w:val="3"/>
          </w:tcPr>
          <w:p w:rsidR="00BA1820" w:rsidRDefault="00934303">
            <w:pPr>
              <w:pStyle w:val="TableParagraph"/>
              <w:spacing w:before="115"/>
              <w:ind w:left="177"/>
              <w:rPr>
                <w:sz w:val="20"/>
              </w:rPr>
            </w:pPr>
            <w:r>
              <w:rPr>
                <w:sz w:val="20"/>
              </w:rPr>
              <w:t>10. inne (proszę wymienić jakie)</w:t>
            </w:r>
          </w:p>
        </w:tc>
        <w:tc>
          <w:tcPr>
            <w:tcW w:w="1363" w:type="dxa"/>
          </w:tcPr>
          <w:p w:rsidR="00BA1820" w:rsidRDefault="00934303">
            <w:pPr>
              <w:pStyle w:val="TableParagraph"/>
              <w:spacing w:before="1" w:line="464" w:lineRule="exact"/>
              <w:ind w:left="534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407"/>
        </w:trPr>
        <w:tc>
          <w:tcPr>
            <w:tcW w:w="9976" w:type="dxa"/>
            <w:gridSpan w:val="4"/>
            <w:shd w:val="clear" w:color="auto" w:fill="BEBEBE"/>
          </w:tcPr>
          <w:p w:rsidR="00BA1820" w:rsidRDefault="00934303">
            <w:pPr>
              <w:pStyle w:val="TableParagraph"/>
              <w:tabs>
                <w:tab w:val="left" w:pos="1190"/>
              </w:tabs>
              <w:spacing w:before="91"/>
              <w:ind w:left="470"/>
              <w:rPr>
                <w:i/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z w:val="20"/>
              </w:rPr>
              <w:tab/>
              <w:t>POBIERANIE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ŚWIADCZEŃ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POMOCY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SPOŁECZNEJ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art. 90n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ust.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</w:p>
        </w:tc>
      </w:tr>
      <w:tr w:rsidR="00BA1820">
        <w:trPr>
          <w:trHeight w:val="3811"/>
        </w:trPr>
        <w:tc>
          <w:tcPr>
            <w:tcW w:w="9976" w:type="dxa"/>
            <w:gridSpan w:val="4"/>
          </w:tcPr>
          <w:p w:rsidR="00BA1820" w:rsidRDefault="00934303">
            <w:pPr>
              <w:pStyle w:val="TableParagraph"/>
              <w:spacing w:line="276" w:lineRule="auto"/>
              <w:ind w:left="110" w:right="163"/>
              <w:rPr>
                <w:sz w:val="20"/>
              </w:rPr>
            </w:pPr>
            <w:r>
              <w:rPr>
                <w:sz w:val="20"/>
              </w:rPr>
              <w:t xml:space="preserve">Oświadczam,  że  w  miesiącu   poprzedzającym   miesiąc   złożenia   wniosku   o   stypendium   korzystałam/-em   </w:t>
            </w:r>
            <w:r>
              <w:rPr>
                <w:spacing w:val="-3"/>
                <w:sz w:val="20"/>
              </w:rPr>
              <w:t xml:space="preserve">wraz </w:t>
            </w:r>
            <w:r>
              <w:rPr>
                <w:sz w:val="20"/>
              </w:rPr>
              <w:t>z członkami mojej rodziny ze świadczeń pomocy społecznej w formie (właściwe zaznaczyć znakiem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  <w:p w:rsidR="00BA1820" w:rsidRDefault="00BA1820">
            <w:pPr>
              <w:pStyle w:val="TableParagraph"/>
              <w:spacing w:before="8"/>
              <w:rPr>
                <w:i/>
              </w:rPr>
            </w:pPr>
          </w:p>
          <w:p w:rsidR="00BA1820" w:rsidRDefault="00934303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70"/>
                <w:tab w:val="left" w:pos="3999"/>
              </w:tabs>
              <w:spacing w:before="1"/>
              <w:ind w:hanging="405"/>
              <w:rPr>
                <w:sz w:val="20"/>
              </w:rPr>
            </w:pPr>
            <w:r>
              <w:rPr>
                <w:sz w:val="20"/>
              </w:rPr>
              <w:t>zasiłek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stały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b/>
                <w:sz w:val="24"/>
              </w:rPr>
              <w:t>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zasiłek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pielęgnacyjny</w:t>
            </w:r>
          </w:p>
          <w:p w:rsidR="00BA1820" w:rsidRDefault="0093430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4009"/>
              </w:tabs>
              <w:spacing w:before="46"/>
              <w:ind w:left="815" w:hanging="351"/>
              <w:rPr>
                <w:sz w:val="20"/>
              </w:rPr>
            </w:pPr>
            <w:r>
              <w:rPr>
                <w:sz w:val="20"/>
              </w:rPr>
              <w:t>zasiłek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okresowy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b/>
                <w:sz w:val="24"/>
              </w:rPr>
              <w:t>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zasiłek rodzinny 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dodatkami</w:t>
            </w:r>
          </w:p>
          <w:p w:rsidR="00BA1820" w:rsidRDefault="0093430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4004"/>
              </w:tabs>
              <w:spacing w:before="42"/>
              <w:ind w:left="815" w:hanging="351"/>
              <w:rPr>
                <w:sz w:val="20"/>
              </w:rPr>
            </w:pPr>
            <w:r>
              <w:rPr>
                <w:sz w:val="20"/>
              </w:rPr>
              <w:t>dodatek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mieszkaniowy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b/>
                <w:sz w:val="24"/>
              </w:rPr>
              <w:t>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alimenty, również z funduszu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alimentacyjnego</w:t>
            </w:r>
          </w:p>
          <w:p w:rsidR="00BA1820" w:rsidRDefault="0093430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7"/>
              <w:ind w:left="815" w:hanging="351"/>
              <w:rPr>
                <w:sz w:val="20"/>
              </w:rPr>
            </w:pPr>
            <w:r>
              <w:rPr>
                <w:sz w:val="20"/>
              </w:rPr>
              <w:t>świadczenie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pielęgnacyjne</w:t>
            </w:r>
          </w:p>
          <w:p w:rsidR="00BA1820" w:rsidRDefault="00934303">
            <w:pPr>
              <w:pStyle w:val="TableParagraph"/>
              <w:spacing w:before="145"/>
              <w:ind w:left="110"/>
              <w:rPr>
                <w:sz w:val="20"/>
              </w:rPr>
            </w:pPr>
            <w:r>
              <w:rPr>
                <w:sz w:val="20"/>
              </w:rPr>
              <w:t>i moja sytuacja finansowa nie uległa zmianie</w:t>
            </w:r>
          </w:p>
          <w:p w:rsidR="00BA1820" w:rsidRDefault="00934303">
            <w:pPr>
              <w:pStyle w:val="TableParagraph"/>
              <w:spacing w:before="154"/>
              <w:ind w:left="110"/>
              <w:rPr>
                <w:sz w:val="20"/>
              </w:rPr>
            </w:pPr>
            <w:r>
              <w:rPr>
                <w:sz w:val="20"/>
              </w:rPr>
              <w:t>„Jestem świadomy/ma odpowiedzialności karnej za złożenie fałszywego oświadczenia”.</w:t>
            </w:r>
          </w:p>
          <w:p w:rsidR="00BA1820" w:rsidRDefault="00BA1820">
            <w:pPr>
              <w:pStyle w:val="TableParagraph"/>
              <w:rPr>
                <w:i/>
              </w:rPr>
            </w:pPr>
          </w:p>
          <w:p w:rsidR="00BA1820" w:rsidRDefault="00934303">
            <w:pPr>
              <w:pStyle w:val="TableParagraph"/>
              <w:spacing w:before="165"/>
              <w:ind w:left="6467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BA1820" w:rsidRDefault="00934303">
            <w:pPr>
              <w:pStyle w:val="TableParagraph"/>
              <w:spacing w:before="34"/>
              <w:ind w:left="7043"/>
              <w:rPr>
                <w:sz w:val="20"/>
              </w:rPr>
            </w:pPr>
            <w:r>
              <w:rPr>
                <w:sz w:val="20"/>
              </w:rPr>
              <w:t>/podpis wnioskodawcy/</w:t>
            </w:r>
          </w:p>
        </w:tc>
      </w:tr>
      <w:tr w:rsidR="00BA1820">
        <w:trPr>
          <w:trHeight w:val="350"/>
        </w:trPr>
        <w:tc>
          <w:tcPr>
            <w:tcW w:w="9976" w:type="dxa"/>
            <w:gridSpan w:val="4"/>
            <w:shd w:val="clear" w:color="auto" w:fill="BEBEBE"/>
          </w:tcPr>
          <w:p w:rsidR="00BA1820" w:rsidRDefault="00934303">
            <w:pPr>
              <w:pStyle w:val="TableParagraph"/>
              <w:spacing w:before="63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IX. ZOBOWIĄZANIA PONOSZONE PRZEZ CZŁONKÓW GOSPODARSTWA DOMOWEGO</w:t>
            </w:r>
          </w:p>
        </w:tc>
      </w:tr>
      <w:tr w:rsidR="00BA1820">
        <w:trPr>
          <w:trHeight w:val="916"/>
        </w:trPr>
        <w:tc>
          <w:tcPr>
            <w:tcW w:w="4038" w:type="dxa"/>
          </w:tcPr>
          <w:p w:rsidR="00BA1820" w:rsidRDefault="00934303">
            <w:pPr>
              <w:pStyle w:val="TableParagraph"/>
              <w:spacing w:before="4" w:line="235" w:lineRule="auto"/>
              <w:ind w:left="110" w:right="693"/>
              <w:rPr>
                <w:sz w:val="20"/>
              </w:rPr>
            </w:pPr>
            <w:r>
              <w:rPr>
                <w:sz w:val="20"/>
              </w:rPr>
              <w:t>Imię i nazwisko osoby zobowiązanej do alimentów</w:t>
            </w:r>
          </w:p>
        </w:tc>
        <w:tc>
          <w:tcPr>
            <w:tcW w:w="2909" w:type="dxa"/>
          </w:tcPr>
          <w:p w:rsidR="00BA1820" w:rsidRDefault="00934303">
            <w:pPr>
              <w:pStyle w:val="TableParagraph"/>
              <w:spacing w:before="2" w:line="237" w:lineRule="auto"/>
              <w:ind w:left="105" w:right="580"/>
              <w:rPr>
                <w:sz w:val="20"/>
              </w:rPr>
            </w:pPr>
            <w:r>
              <w:rPr>
                <w:sz w:val="20"/>
              </w:rPr>
              <w:t>Imię i nazwisko osoby uprawnionej do alimentów, stopień pokrewieństwa</w:t>
            </w:r>
          </w:p>
          <w:p w:rsidR="00BA1820" w:rsidRDefault="00934303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względem zobowiązanego</w:t>
            </w:r>
          </w:p>
        </w:tc>
        <w:tc>
          <w:tcPr>
            <w:tcW w:w="3029" w:type="dxa"/>
            <w:gridSpan w:val="2"/>
          </w:tcPr>
          <w:p w:rsidR="00BA1820" w:rsidRDefault="0093430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Wysokość świadczenia</w:t>
            </w:r>
          </w:p>
        </w:tc>
      </w:tr>
      <w:tr w:rsidR="00BA1820">
        <w:trPr>
          <w:trHeight w:val="854"/>
        </w:trPr>
        <w:tc>
          <w:tcPr>
            <w:tcW w:w="4038" w:type="dxa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  <w:gridSpan w:val="2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858"/>
        </w:trPr>
        <w:tc>
          <w:tcPr>
            <w:tcW w:w="4038" w:type="dxa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3029" w:type="dxa"/>
            <w:gridSpan w:val="2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551"/>
        </w:trPr>
        <w:tc>
          <w:tcPr>
            <w:tcW w:w="6947" w:type="dxa"/>
            <w:gridSpan w:val="2"/>
          </w:tcPr>
          <w:p w:rsidR="00BA1820" w:rsidRDefault="00BA1820">
            <w:pPr>
              <w:pStyle w:val="TableParagraph"/>
              <w:rPr>
                <w:i/>
                <w:sz w:val="20"/>
              </w:rPr>
            </w:pPr>
          </w:p>
          <w:p w:rsidR="00BA1820" w:rsidRDefault="00934303">
            <w:pPr>
              <w:pStyle w:val="TableParagraph"/>
              <w:ind w:left="4326"/>
              <w:rPr>
                <w:b/>
                <w:sz w:val="20"/>
              </w:rPr>
            </w:pPr>
            <w:r>
              <w:rPr>
                <w:b/>
                <w:sz w:val="20"/>
              </w:rPr>
              <w:t>ŁĄCZNE ZOBOWIĄZANIA</w:t>
            </w:r>
          </w:p>
        </w:tc>
        <w:tc>
          <w:tcPr>
            <w:tcW w:w="3029" w:type="dxa"/>
            <w:gridSpan w:val="2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</w:tbl>
    <w:p w:rsidR="00BA1820" w:rsidRDefault="00BA1820">
      <w:pPr>
        <w:rPr>
          <w:i/>
          <w:sz w:val="20"/>
        </w:rPr>
      </w:pPr>
    </w:p>
    <w:p w:rsidR="00BA1820" w:rsidRDefault="00BA1820">
      <w:pPr>
        <w:rPr>
          <w:i/>
          <w:sz w:val="20"/>
        </w:rPr>
      </w:pPr>
    </w:p>
    <w:p w:rsidR="00BA1820" w:rsidRDefault="00934303">
      <w:pPr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182943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65pt;margin-top:9.4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U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A1820" w:rsidRDefault="00934303">
      <w:pPr>
        <w:spacing w:before="72" w:line="276" w:lineRule="auto"/>
        <w:ind w:left="633" w:right="100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W przypadku zaznaczenia proszę opisać, na czym polegało zdarzenie losowe. Opis należy dołączyć do niniejszego wniosku, jako załącznik.</w:t>
      </w:r>
    </w:p>
    <w:p w:rsidR="00BA1820" w:rsidRDefault="00BA1820">
      <w:pPr>
        <w:spacing w:line="276" w:lineRule="auto"/>
        <w:rPr>
          <w:sz w:val="20"/>
        </w:rPr>
        <w:sectPr w:rsidR="00BA1820">
          <w:pgSz w:w="11910" w:h="16840"/>
          <w:pgMar w:top="26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77"/>
        <w:gridCol w:w="2444"/>
        <w:gridCol w:w="2238"/>
        <w:gridCol w:w="2833"/>
        <w:gridCol w:w="2478"/>
      </w:tblGrid>
      <w:tr w:rsidR="00BA1820">
        <w:trPr>
          <w:trHeight w:val="1161"/>
        </w:trPr>
        <w:tc>
          <w:tcPr>
            <w:tcW w:w="106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58"/>
              <w:ind w:left="1190" w:right="334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X. INFORMACJE O CZŁONKACH RODZINY POZOSTAJĄCYCH WE WSPÓLNYM GOSPODARSTWIE DOMOWYM</w:t>
            </w:r>
          </w:p>
          <w:p w:rsidR="00BA1820" w:rsidRDefault="00934303">
            <w:pPr>
              <w:pStyle w:val="TableParagraph"/>
              <w:spacing w:before="13" w:line="280" w:lineRule="atLeast"/>
              <w:ind w:left="1205" w:right="334"/>
              <w:rPr>
                <w:i/>
                <w:sz w:val="20"/>
              </w:rPr>
            </w:pPr>
            <w:r>
              <w:rPr>
                <w:i/>
                <w:sz w:val="20"/>
              </w:rPr>
              <w:t>(przez gospodarstwo domowe rozumie się wszystkie osoby spokrewnione i niespokrewnione, razem zamieszkujące i gospodarujące)</w:t>
            </w:r>
          </w:p>
        </w:tc>
      </w:tr>
      <w:tr w:rsidR="00BA1820">
        <w:trPr>
          <w:trHeight w:val="107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spacing w:before="1"/>
              <w:rPr>
                <w:sz w:val="25"/>
              </w:rPr>
            </w:pPr>
          </w:p>
          <w:p w:rsidR="00BA1820" w:rsidRDefault="00934303">
            <w:pPr>
              <w:pStyle w:val="TableParagraph"/>
              <w:ind w:left="159" w:right="15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spacing w:before="1"/>
              <w:rPr>
                <w:sz w:val="25"/>
              </w:rPr>
            </w:pPr>
          </w:p>
          <w:p w:rsidR="00BA1820" w:rsidRDefault="00934303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" w:line="276" w:lineRule="auto"/>
              <w:ind w:left="264" w:right="264" w:firstLine="4"/>
              <w:jc w:val="center"/>
              <w:rPr>
                <w:b/>
              </w:rPr>
            </w:pPr>
            <w:r>
              <w:rPr>
                <w:b/>
              </w:rPr>
              <w:t>Stopień pokrewieństwa do ucznia</w:t>
            </w: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spacing w:before="1"/>
              <w:rPr>
                <w:sz w:val="25"/>
              </w:rPr>
            </w:pPr>
          </w:p>
          <w:p w:rsidR="00BA1820" w:rsidRDefault="00934303">
            <w:pPr>
              <w:pStyle w:val="TableParagraph"/>
              <w:ind w:left="657"/>
              <w:rPr>
                <w:b/>
              </w:rPr>
            </w:pPr>
            <w:r>
              <w:rPr>
                <w:b/>
              </w:rPr>
              <w:t>Źródło dochodu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45" w:line="278" w:lineRule="auto"/>
              <w:ind w:left="1003" w:right="319" w:hanging="668"/>
              <w:rPr>
                <w:b/>
              </w:rPr>
            </w:pPr>
            <w:r>
              <w:rPr>
                <w:b/>
              </w:rPr>
              <w:t>Wysokość dochodu netto</w:t>
            </w:r>
          </w:p>
        </w:tc>
      </w:tr>
      <w:tr w:rsidR="00BA1820">
        <w:trPr>
          <w:trHeight w:val="63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87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69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15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20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69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15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7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20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69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16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71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25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69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15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7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934303">
            <w:pPr>
              <w:pStyle w:val="TableParagraph"/>
              <w:spacing w:before="120"/>
              <w:ind w:left="15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464"/>
        </w:trPr>
        <w:tc>
          <w:tcPr>
            <w:tcW w:w="677" w:type="dxa"/>
            <w:tcBorders>
              <w:top w:val="single" w:sz="4" w:space="0" w:color="000000"/>
              <w:bottom w:val="double" w:sz="1" w:space="0" w:color="000000"/>
            </w:tcBorders>
          </w:tcPr>
          <w:p w:rsidR="00BA1820" w:rsidRDefault="00934303">
            <w:pPr>
              <w:pStyle w:val="TableParagraph"/>
              <w:spacing w:before="110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444" w:type="dxa"/>
            <w:tcBorders>
              <w:top w:val="single" w:sz="4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bottom w:val="double" w:sz="1" w:space="0" w:color="000000"/>
            </w:tcBorders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</w:tbl>
    <w:p w:rsidR="00BA1820" w:rsidRDefault="00BA1820">
      <w:pPr>
        <w:spacing w:before="1"/>
        <w:rPr>
          <w:sz w:val="6"/>
        </w:rPr>
      </w:pPr>
    </w:p>
    <w:p w:rsidR="00BA1820" w:rsidRDefault="00BA1820">
      <w:pPr>
        <w:rPr>
          <w:sz w:val="6"/>
        </w:rPr>
        <w:sectPr w:rsidR="00BA1820">
          <w:pgSz w:w="11910" w:h="16840"/>
          <w:pgMar w:top="320" w:right="440" w:bottom="280" w:left="500" w:header="708" w:footer="708" w:gutter="0"/>
          <w:cols w:space="708"/>
        </w:sectPr>
      </w:pPr>
    </w:p>
    <w:p w:rsidR="00BA1820" w:rsidRDefault="00934303">
      <w:pPr>
        <w:pStyle w:val="Nagwek1"/>
        <w:spacing w:line="273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645760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-5796280</wp:posOffset>
                </wp:positionV>
                <wp:extent cx="6827520" cy="630555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7520" cy="6305550"/>
                        </a:xfrm>
                        <a:custGeom>
                          <a:avLst/>
                          <a:gdLst>
                            <a:gd name="T0" fmla="+- 0 614 581"/>
                            <a:gd name="T1" fmla="*/ T0 w 10752"/>
                            <a:gd name="T2" fmla="+- 0 -9128 -9128"/>
                            <a:gd name="T3" fmla="*/ -9128 h 9930"/>
                            <a:gd name="T4" fmla="+- 0 624 581"/>
                            <a:gd name="T5" fmla="*/ T4 w 10752"/>
                            <a:gd name="T6" fmla="+- 0 133 -9128"/>
                            <a:gd name="T7" fmla="*/ 133 h 9930"/>
                            <a:gd name="T8" fmla="+- 0 3745 581"/>
                            <a:gd name="T9" fmla="*/ T8 w 10752"/>
                            <a:gd name="T10" fmla="+- 0 -7957 -9128"/>
                            <a:gd name="T11" fmla="*/ -7957 h 9930"/>
                            <a:gd name="T12" fmla="+- 0 3736 581"/>
                            <a:gd name="T13" fmla="*/ T12 w 10752"/>
                            <a:gd name="T14" fmla="+- 0 133 -9128"/>
                            <a:gd name="T15" fmla="*/ 133 h 9930"/>
                            <a:gd name="T16" fmla="+- 0 3745 581"/>
                            <a:gd name="T17" fmla="*/ T16 w 10752"/>
                            <a:gd name="T18" fmla="+- 0 -7957 -9128"/>
                            <a:gd name="T19" fmla="*/ -7957 h 9930"/>
                            <a:gd name="T20" fmla="+- 0 3755 581"/>
                            <a:gd name="T21" fmla="*/ T20 w 10752"/>
                            <a:gd name="T22" fmla="+- 0 -54 -9128"/>
                            <a:gd name="T23" fmla="*/ -54 h 9930"/>
                            <a:gd name="T24" fmla="+- 0 3765 581"/>
                            <a:gd name="T25" fmla="*/ T24 w 10752"/>
                            <a:gd name="T26" fmla="+- 0 772 -9128"/>
                            <a:gd name="T27" fmla="*/ 772 h 9930"/>
                            <a:gd name="T28" fmla="+- 0 5878 581"/>
                            <a:gd name="T29" fmla="*/ T28 w 10752"/>
                            <a:gd name="T30" fmla="+- 0 -54 -9128"/>
                            <a:gd name="T31" fmla="*/ -54 h 9930"/>
                            <a:gd name="T32" fmla="+- 0 5868 581"/>
                            <a:gd name="T33" fmla="*/ T32 w 10752"/>
                            <a:gd name="T34" fmla="+- 0 772 -9128"/>
                            <a:gd name="T35" fmla="*/ 772 h 9930"/>
                            <a:gd name="T36" fmla="+- 0 5878 581"/>
                            <a:gd name="T37" fmla="*/ T36 w 10752"/>
                            <a:gd name="T38" fmla="+- 0 -54 -9128"/>
                            <a:gd name="T39" fmla="*/ -54 h 9930"/>
                            <a:gd name="T40" fmla="+- 0 5897 581"/>
                            <a:gd name="T41" fmla="*/ T40 w 10752"/>
                            <a:gd name="T42" fmla="+- 0 791 -9128"/>
                            <a:gd name="T43" fmla="*/ 791 h 9930"/>
                            <a:gd name="T44" fmla="+- 0 3784 581"/>
                            <a:gd name="T45" fmla="*/ T44 w 10752"/>
                            <a:gd name="T46" fmla="+- 0 791 -9128"/>
                            <a:gd name="T47" fmla="*/ 791 h 9930"/>
                            <a:gd name="T48" fmla="+- 0 610 581"/>
                            <a:gd name="T49" fmla="*/ T48 w 10752"/>
                            <a:gd name="T50" fmla="+- 0 791 -9128"/>
                            <a:gd name="T51" fmla="*/ 791 h 9930"/>
                            <a:gd name="T52" fmla="+- 0 590 581"/>
                            <a:gd name="T53" fmla="*/ T52 w 10752"/>
                            <a:gd name="T54" fmla="+- 0 -83 -9128"/>
                            <a:gd name="T55" fmla="*/ -83 h 9930"/>
                            <a:gd name="T56" fmla="+- 0 581 581"/>
                            <a:gd name="T57" fmla="*/ T56 w 10752"/>
                            <a:gd name="T58" fmla="+- 0 791 -9128"/>
                            <a:gd name="T59" fmla="*/ 791 h 9930"/>
                            <a:gd name="T60" fmla="+- 0 581 581"/>
                            <a:gd name="T61" fmla="*/ T60 w 10752"/>
                            <a:gd name="T62" fmla="+- 0 801 -9128"/>
                            <a:gd name="T63" fmla="*/ 801 h 9930"/>
                            <a:gd name="T64" fmla="+- 0 590 581"/>
                            <a:gd name="T65" fmla="*/ T64 w 10752"/>
                            <a:gd name="T66" fmla="+- 0 801 -9128"/>
                            <a:gd name="T67" fmla="*/ 801 h 9930"/>
                            <a:gd name="T68" fmla="+- 0 3755 581"/>
                            <a:gd name="T69" fmla="*/ T68 w 10752"/>
                            <a:gd name="T70" fmla="+- 0 801 -9128"/>
                            <a:gd name="T71" fmla="*/ 801 h 9930"/>
                            <a:gd name="T72" fmla="+- 0 5868 581"/>
                            <a:gd name="T73" fmla="*/ T72 w 10752"/>
                            <a:gd name="T74" fmla="+- 0 801 -9128"/>
                            <a:gd name="T75" fmla="*/ 801 h 9930"/>
                            <a:gd name="T76" fmla="+- 0 8696 581"/>
                            <a:gd name="T77" fmla="*/ T76 w 10752"/>
                            <a:gd name="T78" fmla="+- 0 801 -9128"/>
                            <a:gd name="T79" fmla="*/ 801 h 9930"/>
                            <a:gd name="T80" fmla="+- 0 8696 581"/>
                            <a:gd name="T81" fmla="*/ T80 w 10752"/>
                            <a:gd name="T82" fmla="+- 0 772 -9128"/>
                            <a:gd name="T83" fmla="*/ 772 h 9930"/>
                            <a:gd name="T84" fmla="+- 0 5868 581"/>
                            <a:gd name="T85" fmla="*/ T84 w 10752"/>
                            <a:gd name="T86" fmla="+- 0 772 -9128"/>
                            <a:gd name="T87" fmla="*/ 772 h 9930"/>
                            <a:gd name="T88" fmla="+- 0 3755 581"/>
                            <a:gd name="T89" fmla="*/ T88 w 10752"/>
                            <a:gd name="T90" fmla="+- 0 772 -9128"/>
                            <a:gd name="T91" fmla="*/ 772 h 9930"/>
                            <a:gd name="T92" fmla="+- 0 610 581"/>
                            <a:gd name="T93" fmla="*/ T92 w 10752"/>
                            <a:gd name="T94" fmla="+- 0 -63 -9128"/>
                            <a:gd name="T95" fmla="*/ -63 h 9930"/>
                            <a:gd name="T96" fmla="+- 0 600 581"/>
                            <a:gd name="T97" fmla="*/ T96 w 10752"/>
                            <a:gd name="T98" fmla="+- 0 782 -9128"/>
                            <a:gd name="T99" fmla="*/ 782 h 9930"/>
                            <a:gd name="T100" fmla="+- 0 3755 581"/>
                            <a:gd name="T101" fmla="*/ T100 w 10752"/>
                            <a:gd name="T102" fmla="+- 0 782 -9128"/>
                            <a:gd name="T103" fmla="*/ 782 h 9930"/>
                            <a:gd name="T104" fmla="+- 0 5868 581"/>
                            <a:gd name="T105" fmla="*/ T104 w 10752"/>
                            <a:gd name="T106" fmla="+- 0 782 -9128"/>
                            <a:gd name="T107" fmla="*/ 782 h 9930"/>
                            <a:gd name="T108" fmla="+- 0 8696 581"/>
                            <a:gd name="T109" fmla="*/ T108 w 10752"/>
                            <a:gd name="T110" fmla="+- 0 782 -9128"/>
                            <a:gd name="T111" fmla="*/ 782 h 9930"/>
                            <a:gd name="T112" fmla="+- 0 8706 581"/>
                            <a:gd name="T113" fmla="*/ T112 w 10752"/>
                            <a:gd name="T114" fmla="+- 0 -54 -9128"/>
                            <a:gd name="T115" fmla="*/ -54 h 9930"/>
                            <a:gd name="T116" fmla="+- 0 8696 581"/>
                            <a:gd name="T117" fmla="*/ T116 w 10752"/>
                            <a:gd name="T118" fmla="+- 0 772 -9128"/>
                            <a:gd name="T119" fmla="*/ 772 h 9930"/>
                            <a:gd name="T120" fmla="+- 0 8706 581"/>
                            <a:gd name="T121" fmla="*/ T120 w 10752"/>
                            <a:gd name="T122" fmla="+- 0 -54 -9128"/>
                            <a:gd name="T123" fmla="*/ -54 h 9930"/>
                            <a:gd name="T124" fmla="+- 0 11284 581"/>
                            <a:gd name="T125" fmla="*/ T124 w 10752"/>
                            <a:gd name="T126" fmla="+- 0 -9128 -9128"/>
                            <a:gd name="T127" fmla="*/ -9128 h 9930"/>
                            <a:gd name="T128" fmla="+- 0 11294 581"/>
                            <a:gd name="T129" fmla="*/ T128 w 10752"/>
                            <a:gd name="T130" fmla="+- 0 133 -9128"/>
                            <a:gd name="T131" fmla="*/ 133 h 9930"/>
                            <a:gd name="T132" fmla="+- 0 11313 581"/>
                            <a:gd name="T133" fmla="*/ T132 w 10752"/>
                            <a:gd name="T134" fmla="+- 0 -63 -9128"/>
                            <a:gd name="T135" fmla="*/ -63 h 9930"/>
                            <a:gd name="T136" fmla="+- 0 11304 581"/>
                            <a:gd name="T137" fmla="*/ T136 w 10752"/>
                            <a:gd name="T138" fmla="+- 0 772 -9128"/>
                            <a:gd name="T139" fmla="*/ 772 h 9930"/>
                            <a:gd name="T140" fmla="+- 0 8696 581"/>
                            <a:gd name="T141" fmla="*/ T140 w 10752"/>
                            <a:gd name="T142" fmla="+- 0 772 -9128"/>
                            <a:gd name="T143" fmla="*/ 772 h 9930"/>
                            <a:gd name="T144" fmla="+- 0 8725 581"/>
                            <a:gd name="T145" fmla="*/ T144 w 10752"/>
                            <a:gd name="T146" fmla="+- 0 782 -9128"/>
                            <a:gd name="T147" fmla="*/ 782 h 9930"/>
                            <a:gd name="T148" fmla="+- 0 11304 581"/>
                            <a:gd name="T149" fmla="*/ T148 w 10752"/>
                            <a:gd name="T150" fmla="+- 0 782 -9128"/>
                            <a:gd name="T151" fmla="*/ 782 h 9930"/>
                            <a:gd name="T152" fmla="+- 0 11313 581"/>
                            <a:gd name="T153" fmla="*/ T152 w 10752"/>
                            <a:gd name="T154" fmla="+- 0 -63 -9128"/>
                            <a:gd name="T155" fmla="*/ -63 h 9930"/>
                            <a:gd name="T156" fmla="+- 0 11323 581"/>
                            <a:gd name="T157" fmla="*/ T156 w 10752"/>
                            <a:gd name="T158" fmla="+- 0 -83 -9128"/>
                            <a:gd name="T159" fmla="*/ -83 h 9930"/>
                            <a:gd name="T160" fmla="+- 0 11304 581"/>
                            <a:gd name="T161" fmla="*/ T160 w 10752"/>
                            <a:gd name="T162" fmla="+- 0 791 -9128"/>
                            <a:gd name="T163" fmla="*/ 791 h 9930"/>
                            <a:gd name="T164" fmla="+- 0 8696 581"/>
                            <a:gd name="T165" fmla="*/ T164 w 10752"/>
                            <a:gd name="T166" fmla="+- 0 791 -9128"/>
                            <a:gd name="T167" fmla="*/ 791 h 9930"/>
                            <a:gd name="T168" fmla="+- 0 8725 581"/>
                            <a:gd name="T169" fmla="*/ T168 w 10752"/>
                            <a:gd name="T170" fmla="+- 0 801 -9128"/>
                            <a:gd name="T171" fmla="*/ 801 h 9930"/>
                            <a:gd name="T172" fmla="+- 0 11323 581"/>
                            <a:gd name="T173" fmla="*/ T172 w 10752"/>
                            <a:gd name="T174" fmla="+- 0 801 -9128"/>
                            <a:gd name="T175" fmla="*/ 801 h 9930"/>
                            <a:gd name="T176" fmla="+- 0 11332 581"/>
                            <a:gd name="T177" fmla="*/ T176 w 10752"/>
                            <a:gd name="T178" fmla="+- 0 801 -9128"/>
                            <a:gd name="T179" fmla="*/ 801 h 9930"/>
                            <a:gd name="T180" fmla="+- 0 11332 581"/>
                            <a:gd name="T181" fmla="*/ T180 w 10752"/>
                            <a:gd name="T182" fmla="+- 0 791 -9128"/>
                            <a:gd name="T183" fmla="*/ 791 h 99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0752" h="9930">
                              <a:moveTo>
                                <a:pt x="43" y="0"/>
                              </a:moveTo>
                              <a:lnTo>
                                <a:pt x="33" y="0"/>
                              </a:lnTo>
                              <a:lnTo>
                                <a:pt x="33" y="9261"/>
                              </a:lnTo>
                              <a:lnTo>
                                <a:pt x="43" y="926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3164" y="1171"/>
                              </a:moveTo>
                              <a:lnTo>
                                <a:pt x="3155" y="1171"/>
                              </a:lnTo>
                              <a:lnTo>
                                <a:pt x="3155" y="9261"/>
                              </a:lnTo>
                              <a:lnTo>
                                <a:pt x="3164" y="9261"/>
                              </a:lnTo>
                              <a:lnTo>
                                <a:pt x="3164" y="1171"/>
                              </a:lnTo>
                              <a:close/>
                              <a:moveTo>
                                <a:pt x="3184" y="9074"/>
                              </a:moveTo>
                              <a:lnTo>
                                <a:pt x="3174" y="9074"/>
                              </a:lnTo>
                              <a:lnTo>
                                <a:pt x="3174" y="9900"/>
                              </a:lnTo>
                              <a:lnTo>
                                <a:pt x="3184" y="9900"/>
                              </a:lnTo>
                              <a:lnTo>
                                <a:pt x="3184" y="9074"/>
                              </a:lnTo>
                              <a:close/>
                              <a:moveTo>
                                <a:pt x="5297" y="9074"/>
                              </a:moveTo>
                              <a:lnTo>
                                <a:pt x="5287" y="9074"/>
                              </a:lnTo>
                              <a:lnTo>
                                <a:pt x="5287" y="9900"/>
                              </a:lnTo>
                              <a:lnTo>
                                <a:pt x="5297" y="9900"/>
                              </a:lnTo>
                              <a:lnTo>
                                <a:pt x="5297" y="9074"/>
                              </a:lnTo>
                              <a:close/>
                              <a:moveTo>
                                <a:pt x="8115" y="9919"/>
                              </a:moveTo>
                              <a:lnTo>
                                <a:pt x="5316" y="9919"/>
                              </a:lnTo>
                              <a:lnTo>
                                <a:pt x="5287" y="9919"/>
                              </a:lnTo>
                              <a:lnTo>
                                <a:pt x="3203" y="9919"/>
                              </a:lnTo>
                              <a:lnTo>
                                <a:pt x="3174" y="9919"/>
                              </a:lnTo>
                              <a:lnTo>
                                <a:pt x="29" y="9919"/>
                              </a:lnTo>
                              <a:lnTo>
                                <a:pt x="9" y="9919"/>
                              </a:lnTo>
                              <a:lnTo>
                                <a:pt x="9" y="9045"/>
                              </a:lnTo>
                              <a:lnTo>
                                <a:pt x="0" y="9045"/>
                              </a:lnTo>
                              <a:lnTo>
                                <a:pt x="0" y="9919"/>
                              </a:lnTo>
                              <a:lnTo>
                                <a:pt x="0" y="9929"/>
                              </a:lnTo>
                              <a:lnTo>
                                <a:pt x="9" y="9929"/>
                              </a:lnTo>
                              <a:lnTo>
                                <a:pt x="29" y="9929"/>
                              </a:lnTo>
                              <a:lnTo>
                                <a:pt x="3174" y="9929"/>
                              </a:lnTo>
                              <a:lnTo>
                                <a:pt x="3203" y="9929"/>
                              </a:lnTo>
                              <a:lnTo>
                                <a:pt x="5287" y="9929"/>
                              </a:lnTo>
                              <a:lnTo>
                                <a:pt x="5316" y="9929"/>
                              </a:lnTo>
                              <a:lnTo>
                                <a:pt x="8115" y="9929"/>
                              </a:lnTo>
                              <a:lnTo>
                                <a:pt x="8115" y="9919"/>
                              </a:lnTo>
                              <a:close/>
                              <a:moveTo>
                                <a:pt x="8115" y="9900"/>
                              </a:moveTo>
                              <a:lnTo>
                                <a:pt x="5316" y="9900"/>
                              </a:lnTo>
                              <a:lnTo>
                                <a:pt x="5287" y="9900"/>
                              </a:lnTo>
                              <a:lnTo>
                                <a:pt x="3203" y="9900"/>
                              </a:lnTo>
                              <a:lnTo>
                                <a:pt x="3174" y="9900"/>
                              </a:lnTo>
                              <a:lnTo>
                                <a:pt x="29" y="9900"/>
                              </a:lnTo>
                              <a:lnTo>
                                <a:pt x="29" y="9065"/>
                              </a:lnTo>
                              <a:lnTo>
                                <a:pt x="19" y="9065"/>
                              </a:lnTo>
                              <a:lnTo>
                                <a:pt x="19" y="9910"/>
                              </a:lnTo>
                              <a:lnTo>
                                <a:pt x="29" y="9910"/>
                              </a:lnTo>
                              <a:lnTo>
                                <a:pt x="3174" y="9910"/>
                              </a:lnTo>
                              <a:lnTo>
                                <a:pt x="3203" y="9910"/>
                              </a:lnTo>
                              <a:lnTo>
                                <a:pt x="5287" y="9910"/>
                              </a:lnTo>
                              <a:lnTo>
                                <a:pt x="5316" y="9910"/>
                              </a:lnTo>
                              <a:lnTo>
                                <a:pt x="8115" y="9910"/>
                              </a:lnTo>
                              <a:lnTo>
                                <a:pt x="8115" y="9900"/>
                              </a:lnTo>
                              <a:close/>
                              <a:moveTo>
                                <a:pt x="8125" y="9074"/>
                              </a:moveTo>
                              <a:lnTo>
                                <a:pt x="8115" y="9074"/>
                              </a:lnTo>
                              <a:lnTo>
                                <a:pt x="8115" y="9900"/>
                              </a:lnTo>
                              <a:lnTo>
                                <a:pt x="8125" y="9900"/>
                              </a:lnTo>
                              <a:lnTo>
                                <a:pt x="8125" y="9074"/>
                              </a:lnTo>
                              <a:close/>
                              <a:moveTo>
                                <a:pt x="10713" y="0"/>
                              </a:moveTo>
                              <a:lnTo>
                                <a:pt x="10703" y="0"/>
                              </a:lnTo>
                              <a:lnTo>
                                <a:pt x="10703" y="9261"/>
                              </a:lnTo>
                              <a:lnTo>
                                <a:pt x="10713" y="9261"/>
                              </a:lnTo>
                              <a:lnTo>
                                <a:pt x="10713" y="0"/>
                              </a:lnTo>
                              <a:close/>
                              <a:moveTo>
                                <a:pt x="10732" y="9065"/>
                              </a:moveTo>
                              <a:lnTo>
                                <a:pt x="10723" y="9065"/>
                              </a:lnTo>
                              <a:lnTo>
                                <a:pt x="10723" y="9900"/>
                              </a:lnTo>
                              <a:lnTo>
                                <a:pt x="8144" y="9900"/>
                              </a:lnTo>
                              <a:lnTo>
                                <a:pt x="8115" y="9900"/>
                              </a:lnTo>
                              <a:lnTo>
                                <a:pt x="8115" y="9910"/>
                              </a:lnTo>
                              <a:lnTo>
                                <a:pt x="8144" y="9910"/>
                              </a:lnTo>
                              <a:lnTo>
                                <a:pt x="10723" y="9910"/>
                              </a:lnTo>
                              <a:lnTo>
                                <a:pt x="10732" y="9910"/>
                              </a:lnTo>
                              <a:lnTo>
                                <a:pt x="10732" y="9065"/>
                              </a:lnTo>
                              <a:close/>
                              <a:moveTo>
                                <a:pt x="10751" y="9045"/>
                              </a:moveTo>
                              <a:lnTo>
                                <a:pt x="10742" y="9045"/>
                              </a:lnTo>
                              <a:lnTo>
                                <a:pt x="10742" y="9919"/>
                              </a:lnTo>
                              <a:lnTo>
                                <a:pt x="10723" y="9919"/>
                              </a:lnTo>
                              <a:lnTo>
                                <a:pt x="8144" y="9919"/>
                              </a:lnTo>
                              <a:lnTo>
                                <a:pt x="8115" y="9919"/>
                              </a:lnTo>
                              <a:lnTo>
                                <a:pt x="8115" y="9929"/>
                              </a:lnTo>
                              <a:lnTo>
                                <a:pt x="8144" y="9929"/>
                              </a:lnTo>
                              <a:lnTo>
                                <a:pt x="10723" y="9929"/>
                              </a:lnTo>
                              <a:lnTo>
                                <a:pt x="10742" y="9929"/>
                              </a:lnTo>
                              <a:lnTo>
                                <a:pt x="10751" y="9929"/>
                              </a:lnTo>
                              <a:lnTo>
                                <a:pt x="10751" y="9919"/>
                              </a:lnTo>
                              <a:lnTo>
                                <a:pt x="10751" y="9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9.05pt;margin-top:-456.4pt;width:537.6pt;height:496.5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2,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" path="m43,l33,r,9261l43,9261,43,xm3164,1171r-9,l3155,9261r9,l3164,1171xm3184,9074r-10,l3174,9900r10,l3184,9074xm5297,9074r-10,l5287,9900r10,l5297,9074xm8115,9919r-2799,l5287,9919r-2084,l3174,9919r-3145,l9,9919r,-874l,9045r,874l,9929r9,l29,9929r3145,l3203,9929r2084,l5316,9929r2799,l8115,9919xm8115,9900r-2799,l5287,9900r-2084,l3174,9900r-3145,l29,9065r-10,l19,9910r10,l3174,9910r29,l5287,9910r29,l8115,9910r,-10xm8125,9074r-10,l8115,9900r10,l8125,9074xm10713,r-10,l10703,9261r10,l10713,xm10732,9065r-9,l10723,9900r-2579,l8115,9900r,10l8144,9910r2579,l10732,9910r,-845xm10751,9045r-9,l10742,9919r-19,l8144,9919r-29,l8115,9929r29,l10723,9929r19,l10751,9929r,-10l10751,9045xe" fillcolor="black" stroked="f">
                <v:path arrowok="t" o:connecttype="custom" o:connectlocs="20955,-5796280;27305,84455;2009140,-5052695;2003425,84455;2009140,-5052695;2015490,-34290;2021840,490220;3363595,-34290;3357245,490220;3363595,-34290;3375660,502285;2033905,502285;18415,502285;5715,-52705;0,502285;0,508635;5715,508635;2015490,508635;3357245,508635;5153025,508635;5153025,490220;3357245,490220;2015490,490220;18415,-40005;12065,496570;2015490,496570;3357245,496570;5153025,496570;5159375,-34290;5153025,490220;5159375,-34290;6796405,-5796280;6802755,84455;6814820,-40005;6809105,490220;5153025,490220;5171440,496570;6809105,496570;6814820,-40005;6821170,-52705;6809105,502285;5153025,502285;5171440,508635;6821170,508635;6826885,508635;6826885,50228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-5052695</wp:posOffset>
                </wp:positionV>
                <wp:extent cx="6350" cy="51371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3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6pt;margin-top:-397.85pt;width:.5pt;height:404.5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iDcwIAAPk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t>WYSOKOŚĆ DOCHODÓW RODZINY</w:t>
      </w:r>
    </w:p>
    <w:p w:rsidR="00BA1820" w:rsidRDefault="00934303">
      <w:pPr>
        <w:spacing w:before="72" w:line="273" w:lineRule="auto"/>
        <w:ind w:left="206" w:right="2898"/>
        <w:rPr>
          <w:b/>
        </w:rPr>
      </w:pPr>
      <w:r>
        <w:br w:type="column"/>
      </w:r>
      <w:r>
        <w:rPr>
          <w:b/>
        </w:rPr>
        <w:lastRenderedPageBreak/>
        <w:t>WYSOKOŚĆ DOCHODU NA OSOBĘ W RODZINIE</w:t>
      </w:r>
    </w:p>
    <w:p w:rsidR="00BA1820" w:rsidRDefault="00BA1820">
      <w:pPr>
        <w:spacing w:line="273" w:lineRule="auto"/>
        <w:sectPr w:rsidR="00BA1820">
          <w:type w:val="continuous"/>
          <w:pgSz w:w="11910" w:h="16840"/>
          <w:pgMar w:top="700" w:right="440" w:bottom="280" w:left="500" w:header="708" w:footer="708" w:gutter="0"/>
          <w:cols w:num="2" w:space="708" w:equalWidth="0">
            <w:col w:w="2981" w:space="2291"/>
            <w:col w:w="5698"/>
          </w:cols>
        </w:sectPr>
      </w:pPr>
    </w:p>
    <w:p w:rsidR="00BA1820" w:rsidRDefault="00934303">
      <w:pPr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ge">
                  <wp:posOffset>963295</wp:posOffset>
                </wp:positionV>
                <wp:extent cx="6350" cy="51371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3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7pt;margin-top:75.85pt;width:.5pt;height:404.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gzdAIAAPk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963295</wp:posOffset>
                </wp:positionV>
                <wp:extent cx="6350" cy="5137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3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0.35pt;margin-top:75.85pt;width:.5pt;height:404.5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RKcwIAAPk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BA1820" w:rsidRDefault="00BA1820">
      <w:pPr>
        <w:rPr>
          <w:b/>
          <w:sz w:val="20"/>
        </w:rPr>
      </w:pPr>
    </w:p>
    <w:p w:rsidR="00BA1820" w:rsidRDefault="00BA1820">
      <w:pPr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9"/>
        <w:gridCol w:w="1969"/>
      </w:tblGrid>
      <w:tr w:rsidR="00BA1820">
        <w:trPr>
          <w:trHeight w:val="580"/>
        </w:trPr>
        <w:tc>
          <w:tcPr>
            <w:tcW w:w="10708" w:type="dxa"/>
            <w:gridSpan w:val="2"/>
            <w:shd w:val="clear" w:color="auto" w:fill="BEBEBE"/>
          </w:tcPr>
          <w:p w:rsidR="00BA1820" w:rsidRDefault="00BA182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A1820" w:rsidRDefault="00934303">
            <w:pPr>
              <w:pStyle w:val="TableParagraph"/>
              <w:ind w:left="43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XI. ZAŁĄCZONE DOKUMENTY </w:t>
            </w:r>
            <w:r>
              <w:rPr>
                <w:b/>
                <w:i/>
                <w:sz w:val="20"/>
              </w:rPr>
              <w:t xml:space="preserve">(właściwe zaznaczyć znakiem X) </w:t>
            </w:r>
            <w:r>
              <w:rPr>
                <w:i/>
                <w:sz w:val="20"/>
              </w:rPr>
              <w:t>art. 90n ust. 4 pkt 3</w:t>
            </w:r>
          </w:p>
        </w:tc>
      </w:tr>
      <w:tr w:rsidR="00BA1820">
        <w:trPr>
          <w:trHeight w:val="662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173"/>
              <w:ind w:left="110"/>
              <w:rPr>
                <w:sz w:val="20"/>
              </w:rPr>
            </w:pPr>
            <w:r>
              <w:rPr>
                <w:sz w:val="20"/>
              </w:rPr>
              <w:t>Zaświadczenie albo oświadczenie o wysokości dochodu ojca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before="120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  <w:tr w:rsidR="00BA1820">
        <w:trPr>
          <w:trHeight w:val="537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Zaświadczenie albo oświadczenie o wysokości dochodu matki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line="392" w:lineRule="exact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  <w:tr w:rsidR="00BA1820">
        <w:trPr>
          <w:trHeight w:val="542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Zaświadczenia albo oświadczenia członków rodziny pozostających we wspólnym gospodarstwie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line="392" w:lineRule="exact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  <w:tr w:rsidR="00BA1820">
        <w:trPr>
          <w:trHeight w:val="710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62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Zaświadczenie z Urzędu Skarbowego o uzyskanych dochodach w przypadku prowadzenia pozarolniczej działalności gospodarczej albo oświadczenie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before="86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  <w:tr w:rsidR="00BA1820">
        <w:trPr>
          <w:trHeight w:val="537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Zaświadczenie określające ilość posiadanych ha przeliczeniowych lub nakaz płatniczy za bieżący rok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line="392" w:lineRule="exact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  <w:tr w:rsidR="00BA1820">
        <w:trPr>
          <w:trHeight w:val="542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Zaświadczenie lub oświadczenie o korzystaniu ze świadczeń z pomocy społecznej.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line="392" w:lineRule="exact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  <w:tr w:rsidR="00BA1820">
        <w:trPr>
          <w:trHeight w:val="830"/>
        </w:trPr>
        <w:tc>
          <w:tcPr>
            <w:tcW w:w="8739" w:type="dxa"/>
          </w:tcPr>
          <w:p w:rsidR="00BA1820" w:rsidRDefault="00934303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Inne …………………………………………………………………………..</w:t>
            </w:r>
          </w:p>
        </w:tc>
        <w:tc>
          <w:tcPr>
            <w:tcW w:w="1969" w:type="dxa"/>
          </w:tcPr>
          <w:p w:rsidR="00BA1820" w:rsidRDefault="00934303">
            <w:pPr>
              <w:pStyle w:val="TableParagraph"/>
              <w:spacing w:before="144"/>
              <w:ind w:left="864"/>
              <w:rPr>
                <w:rFonts w:ascii="Symbol" w:hAnsi="Symbol"/>
                <w:b/>
                <w:sz w:val="32"/>
              </w:rPr>
            </w:pPr>
            <w:r>
              <w:rPr>
                <w:rFonts w:ascii="Symbol" w:hAnsi="Symbol"/>
                <w:b/>
                <w:w w:val="76"/>
                <w:sz w:val="32"/>
              </w:rPr>
              <w:t></w:t>
            </w:r>
          </w:p>
        </w:tc>
      </w:tr>
    </w:tbl>
    <w:p w:rsidR="00BA1820" w:rsidRDefault="00BA1820">
      <w:pPr>
        <w:rPr>
          <w:rFonts w:ascii="Symbol" w:hAnsi="Symbol"/>
          <w:sz w:val="32"/>
        </w:rPr>
        <w:sectPr w:rsidR="00BA1820">
          <w:type w:val="continuous"/>
          <w:pgSz w:w="11910" w:h="16840"/>
          <w:pgMar w:top="700" w:right="4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582"/>
        <w:gridCol w:w="2704"/>
        <w:gridCol w:w="3674"/>
        <w:gridCol w:w="1715"/>
      </w:tblGrid>
      <w:tr w:rsidR="00BA1820">
        <w:trPr>
          <w:trHeight w:val="671"/>
        </w:trPr>
        <w:tc>
          <w:tcPr>
            <w:tcW w:w="1041" w:type="dxa"/>
            <w:tcBorders>
              <w:left w:val="single" w:sz="6" w:space="0" w:color="000000"/>
              <w:right w:val="nil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106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XII.</w:t>
            </w:r>
          </w:p>
        </w:tc>
        <w:tc>
          <w:tcPr>
            <w:tcW w:w="9675" w:type="dxa"/>
            <w:gridSpan w:val="4"/>
            <w:tcBorders>
              <w:left w:val="nil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106"/>
              <w:ind w:left="15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WNIOSKOWANA FORMA POMOCY </w:t>
            </w:r>
            <w:r>
              <w:rPr>
                <w:b/>
                <w:i/>
                <w:sz w:val="20"/>
              </w:rPr>
              <w:t>(w odpowiednim miejscu wstawić x)</w:t>
            </w:r>
          </w:p>
          <w:p w:rsidR="00BA1820" w:rsidRDefault="00934303">
            <w:pPr>
              <w:pStyle w:val="TableParagraph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art. 90n ust. 4 pkt 4 i art. 90d ust. 2, 3, 4 i 5</w:t>
            </w:r>
          </w:p>
        </w:tc>
      </w:tr>
      <w:tr w:rsidR="00BA1820">
        <w:trPr>
          <w:trHeight w:val="1565"/>
        </w:trPr>
        <w:tc>
          <w:tcPr>
            <w:tcW w:w="9001" w:type="dxa"/>
            <w:gridSpan w:val="4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120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Całkowite lub częściowe pokrycie kosztów udziału w zajęciach edukacyjnych, w tym wyrównawczych, wykraczających      poza      zajęcia      realizowane       w      szkole       w      ramach      planu      nauczania, a także udziału w zajęciach edukacyjnych realizowanych poza szkołą, w szczególności w zajęciach rozwijających uzdolnienia artystyczne i sportowe uczniów, zajęciach nauki języków obcych oraz innych przedsięwzięciach. Organizatorem </w:t>
            </w:r>
            <w:r>
              <w:rPr>
                <w:spacing w:val="-3"/>
                <w:sz w:val="20"/>
              </w:rPr>
              <w:t xml:space="preserve">ww. </w:t>
            </w:r>
            <w:r>
              <w:rPr>
                <w:sz w:val="20"/>
              </w:rPr>
              <w:t xml:space="preserve">zajęć może być wyłącznie szkoła, </w:t>
            </w:r>
            <w:r>
              <w:rPr>
                <w:spacing w:val="-3"/>
                <w:sz w:val="20"/>
              </w:rPr>
              <w:t xml:space="preserve">do </w:t>
            </w:r>
            <w:r>
              <w:rPr>
                <w:sz w:val="20"/>
              </w:rPr>
              <w:t xml:space="preserve">której uczęszcza uczeń ubiegający </w:t>
            </w:r>
            <w:r>
              <w:rPr>
                <w:spacing w:val="-2"/>
                <w:sz w:val="20"/>
              </w:rPr>
              <w:t xml:space="preserve">się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stypendium.</w:t>
            </w:r>
          </w:p>
        </w:tc>
        <w:tc>
          <w:tcPr>
            <w:tcW w:w="1715" w:type="dxa"/>
          </w:tcPr>
          <w:p w:rsidR="00BA1820" w:rsidRDefault="00BA1820">
            <w:pPr>
              <w:pStyle w:val="TableParagraph"/>
              <w:spacing w:before="9"/>
              <w:rPr>
                <w:b/>
                <w:sz w:val="49"/>
              </w:rPr>
            </w:pPr>
          </w:p>
          <w:p w:rsidR="00BA1820" w:rsidRDefault="00934303">
            <w:pPr>
              <w:pStyle w:val="TableParagraph"/>
              <w:ind w:left="530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1142"/>
        </w:trPr>
        <w:tc>
          <w:tcPr>
            <w:tcW w:w="9001" w:type="dxa"/>
            <w:gridSpan w:val="4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122" w:line="237" w:lineRule="auto"/>
              <w:ind w:left="108" w:right="93"/>
              <w:jc w:val="both"/>
            </w:pPr>
            <w:r>
              <w:rPr>
                <w:sz w:val="20"/>
              </w:rPr>
              <w:t xml:space="preserve">Pokrycie kosztów związanych z pobieraniem nauki poza miejscem zamieszkania (z wyłączeniem wyżywienia) w szczególności opłata za bilety komunikacji zbiorowej, za internat, bursę do wysokości przyznanego stypendium ( z wyłączeniem uczniów szkół podstawowych i gimnazjów) – </w:t>
            </w:r>
            <w:r>
              <w:rPr>
                <w:u w:val="single"/>
              </w:rPr>
              <w:t>refundacja</w:t>
            </w:r>
          </w:p>
          <w:p w:rsidR="00BA1820" w:rsidRDefault="00934303">
            <w:pPr>
              <w:pStyle w:val="TableParagraph"/>
              <w:spacing w:before="3"/>
              <w:ind w:left="108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bezpośrednio wnioskodawcy na podstawie przedstawionych dokumentów</w:t>
            </w:r>
          </w:p>
        </w:tc>
        <w:tc>
          <w:tcPr>
            <w:tcW w:w="1715" w:type="dxa"/>
          </w:tcPr>
          <w:p w:rsidR="00BA1820" w:rsidRDefault="00934303">
            <w:pPr>
              <w:pStyle w:val="TableParagraph"/>
              <w:spacing w:before="361"/>
              <w:ind w:left="530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858"/>
        </w:trPr>
        <w:tc>
          <w:tcPr>
            <w:tcW w:w="9001" w:type="dxa"/>
            <w:gridSpan w:val="4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207"/>
              <w:ind w:left="108"/>
            </w:pPr>
            <w:r>
              <w:rPr>
                <w:sz w:val="20"/>
              </w:rPr>
              <w:t xml:space="preserve">Pomoc rzeczowa o charakterze edukacyjnym (zakup podręczników i innych pomocy) – </w:t>
            </w:r>
            <w:r>
              <w:rPr>
                <w:u w:val="single"/>
              </w:rPr>
              <w:t>refundacja</w:t>
            </w:r>
          </w:p>
          <w:p w:rsidR="00BA1820" w:rsidRDefault="00934303">
            <w:pPr>
              <w:pStyle w:val="TableParagraph"/>
              <w:spacing w:before="1"/>
              <w:ind w:left="108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bezpośrednio wnioskodawcy na podstawie przedstawionych dokumentów</w:t>
            </w:r>
          </w:p>
        </w:tc>
        <w:tc>
          <w:tcPr>
            <w:tcW w:w="1715" w:type="dxa"/>
          </w:tcPr>
          <w:p w:rsidR="00BA1820" w:rsidRDefault="00934303">
            <w:pPr>
              <w:pStyle w:val="TableParagraph"/>
              <w:spacing w:before="217"/>
              <w:ind w:left="530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720"/>
        </w:trPr>
        <w:tc>
          <w:tcPr>
            <w:tcW w:w="9001" w:type="dxa"/>
            <w:gridSpan w:val="4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158"/>
              <w:ind w:left="108"/>
              <w:rPr>
                <w:sz w:val="20"/>
              </w:rPr>
            </w:pPr>
            <w:r>
              <w:rPr>
                <w:sz w:val="20"/>
              </w:rPr>
              <w:t>Pomoc rzeczowa o charakterze edukacyjnym (zakup podręczników i innych pomocy) – zakup bezpośrednio przez MGOPS</w:t>
            </w:r>
          </w:p>
        </w:tc>
        <w:tc>
          <w:tcPr>
            <w:tcW w:w="1715" w:type="dxa"/>
          </w:tcPr>
          <w:p w:rsidR="00BA1820" w:rsidRDefault="00934303">
            <w:pPr>
              <w:pStyle w:val="TableParagraph"/>
              <w:spacing w:before="145"/>
              <w:ind w:left="530"/>
              <w:rPr>
                <w:rFonts w:ascii="Symbol" w:hAnsi="Symbol"/>
                <w:b/>
                <w:sz w:val="40"/>
              </w:rPr>
            </w:pPr>
            <w:r>
              <w:rPr>
                <w:rFonts w:ascii="Symbol" w:hAnsi="Symbol"/>
                <w:b/>
                <w:w w:val="75"/>
                <w:sz w:val="40"/>
              </w:rPr>
              <w:t></w:t>
            </w:r>
          </w:p>
        </w:tc>
      </w:tr>
      <w:tr w:rsidR="00BA1820">
        <w:trPr>
          <w:trHeight w:val="911"/>
        </w:trPr>
        <w:tc>
          <w:tcPr>
            <w:tcW w:w="1041" w:type="dxa"/>
            <w:tcBorders>
              <w:left w:val="single" w:sz="6" w:space="0" w:color="000000"/>
              <w:right w:val="nil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120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XIII.</w:t>
            </w:r>
          </w:p>
        </w:tc>
        <w:tc>
          <w:tcPr>
            <w:tcW w:w="9675" w:type="dxa"/>
            <w:gridSpan w:val="4"/>
            <w:tcBorders>
              <w:left w:val="nil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120" w:line="276" w:lineRule="auto"/>
              <w:ind w:left="149" w:right="137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OŚWIADCZENIE O UCZĘSZCZANIU UCZNIA/ SŁUCHACZA DO SZKOŁY, KOLEGIUM PRACOWNIKÓW SŁUŻB SPOŁECZNYCH LUB OŚRODKA, </w:t>
            </w:r>
            <w:r>
              <w:rPr>
                <w:b/>
                <w:i/>
                <w:sz w:val="20"/>
              </w:rPr>
              <w:t>o którym mowa</w:t>
            </w:r>
          </w:p>
          <w:p w:rsidR="00BA1820" w:rsidRDefault="00934303">
            <w:pPr>
              <w:pStyle w:val="TableParagraph"/>
              <w:spacing w:line="229" w:lineRule="exact"/>
              <w:ind w:lef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art. 90b ust. 3 pkt 2</w:t>
            </w:r>
          </w:p>
        </w:tc>
      </w:tr>
      <w:tr w:rsidR="00BA1820">
        <w:trPr>
          <w:trHeight w:val="532"/>
        </w:trPr>
        <w:tc>
          <w:tcPr>
            <w:tcW w:w="2623" w:type="dxa"/>
            <w:gridSpan w:val="2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Pełna nazwa szkoły</w:t>
            </w:r>
          </w:p>
        </w:tc>
        <w:tc>
          <w:tcPr>
            <w:tcW w:w="8093" w:type="dxa"/>
            <w:gridSpan w:val="3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551"/>
        </w:trPr>
        <w:tc>
          <w:tcPr>
            <w:tcW w:w="2623" w:type="dxa"/>
            <w:gridSpan w:val="2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8093" w:type="dxa"/>
            <w:gridSpan w:val="3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609"/>
        </w:trPr>
        <w:tc>
          <w:tcPr>
            <w:tcW w:w="2623" w:type="dxa"/>
            <w:gridSpan w:val="2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72"/>
              <w:ind w:left="108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8093" w:type="dxa"/>
            <w:gridSpan w:val="3"/>
          </w:tcPr>
          <w:p w:rsidR="00BA1820" w:rsidRDefault="00BA1820">
            <w:pPr>
              <w:pStyle w:val="TableParagraph"/>
              <w:rPr>
                <w:sz w:val="20"/>
              </w:rPr>
            </w:pPr>
          </w:p>
        </w:tc>
      </w:tr>
      <w:tr w:rsidR="00BA1820">
        <w:trPr>
          <w:trHeight w:val="720"/>
        </w:trPr>
        <w:tc>
          <w:tcPr>
            <w:tcW w:w="5327" w:type="dxa"/>
            <w:gridSpan w:val="3"/>
            <w:tcBorders>
              <w:left w:val="single" w:sz="6" w:space="0" w:color="000000"/>
            </w:tcBorders>
          </w:tcPr>
          <w:p w:rsidR="00BA1820" w:rsidRDefault="00BA18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1820" w:rsidRDefault="009343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 roku szkolnym ……………../…………….</w:t>
            </w:r>
          </w:p>
        </w:tc>
        <w:tc>
          <w:tcPr>
            <w:tcW w:w="5389" w:type="dxa"/>
            <w:gridSpan w:val="2"/>
          </w:tcPr>
          <w:p w:rsidR="00BA1820" w:rsidRDefault="00BA182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A1820" w:rsidRDefault="009343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jest uczniem klasy ………………………</w:t>
            </w:r>
          </w:p>
        </w:tc>
      </w:tr>
      <w:tr w:rsidR="00BA1820">
        <w:trPr>
          <w:trHeight w:val="498"/>
        </w:trPr>
        <w:tc>
          <w:tcPr>
            <w:tcW w:w="1041" w:type="dxa"/>
            <w:tcBorders>
              <w:left w:val="single" w:sz="6" w:space="0" w:color="000000"/>
              <w:right w:val="nil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13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XIV.</w:t>
            </w:r>
          </w:p>
        </w:tc>
        <w:tc>
          <w:tcPr>
            <w:tcW w:w="9675" w:type="dxa"/>
            <w:gridSpan w:val="4"/>
            <w:tcBorders>
              <w:left w:val="nil"/>
            </w:tcBorders>
            <w:shd w:val="clear" w:color="auto" w:fill="BEBEBE"/>
          </w:tcPr>
          <w:p w:rsidR="00BA1820" w:rsidRDefault="00934303">
            <w:pPr>
              <w:pStyle w:val="TableParagraph"/>
              <w:spacing w:before="139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</w:t>
            </w:r>
          </w:p>
        </w:tc>
      </w:tr>
      <w:tr w:rsidR="00BA1820">
        <w:trPr>
          <w:trHeight w:val="2904"/>
        </w:trPr>
        <w:tc>
          <w:tcPr>
            <w:tcW w:w="10716" w:type="dxa"/>
            <w:gridSpan w:val="5"/>
            <w:tcBorders>
              <w:left w:val="single" w:sz="6" w:space="0" w:color="000000"/>
            </w:tcBorders>
          </w:tcPr>
          <w:p w:rsidR="00BA1820" w:rsidRDefault="00934303">
            <w:pPr>
              <w:pStyle w:val="TableParagraph"/>
              <w:spacing w:before="120"/>
              <w:ind w:left="108" w:right="6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Uprzedzony/-a o odpowiedzialności karnej z art. 233 § 1 i 2 Kodeksu Karnego za podawanie fałszywych potwierdzam prawdziwość podanych powyżej informacji oraz wszystkich załączników oraz zobowiązuję się do niezwłocznego poinformowania organu przyznającego stypendium o zmianie sytuacji materialnej rodziny oraz o ustaniu przyczyn, które stanowiły podstawę przyznania stypendium szkolnego.</w:t>
            </w:r>
          </w:p>
          <w:p w:rsidR="00BA1820" w:rsidRDefault="00934303">
            <w:pPr>
              <w:pStyle w:val="TableParagraph"/>
              <w:spacing w:before="122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Ponadto wyrażam zgodę na przetwarzanie moich danych osobowych wynikających z realizacji pomocy w formie stypendium szkolnego, ich udostępniania osobom trzecim oraz ich ewentualnego przetwarzania przez osoby trzecie</w:t>
            </w:r>
          </w:p>
          <w:p w:rsidR="00BA1820" w:rsidRDefault="00934303">
            <w:pPr>
              <w:pStyle w:val="TableParagraph"/>
              <w:spacing w:before="1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 celach wynikających z realizacji i rozliczeń finansowych.</w:t>
            </w:r>
          </w:p>
          <w:p w:rsidR="00BA1820" w:rsidRDefault="00BA1820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A1820" w:rsidRDefault="00934303">
            <w:pPr>
              <w:pStyle w:val="TableParagraph"/>
              <w:ind w:left="3692" w:right="493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…………………………</w:t>
            </w:r>
            <w:r>
              <w:rPr>
                <w:sz w:val="20"/>
              </w:rPr>
              <w:t>………………………………..……………………………</w:t>
            </w:r>
          </w:p>
          <w:p w:rsidR="00BA1820" w:rsidRDefault="00934303">
            <w:pPr>
              <w:pStyle w:val="TableParagraph"/>
              <w:ind w:left="3692" w:right="429"/>
              <w:jc w:val="center"/>
              <w:rPr>
                <w:sz w:val="20"/>
              </w:rPr>
            </w:pPr>
            <w:r>
              <w:rPr>
                <w:sz w:val="20"/>
              </w:rPr>
              <w:t>/data i czytelny podpis wnioskodawcy/</w:t>
            </w:r>
          </w:p>
        </w:tc>
      </w:tr>
    </w:tbl>
    <w:p w:rsidR="00BA1820" w:rsidRDefault="00BA1820">
      <w:pPr>
        <w:rPr>
          <w:b/>
          <w:sz w:val="20"/>
        </w:rPr>
      </w:pPr>
    </w:p>
    <w:p w:rsidR="00BA1820" w:rsidRDefault="00BA1820">
      <w:pPr>
        <w:rPr>
          <w:b/>
          <w:sz w:val="20"/>
        </w:rPr>
      </w:pPr>
    </w:p>
    <w:p w:rsidR="00BA1820" w:rsidRDefault="00BA1820">
      <w:pPr>
        <w:rPr>
          <w:b/>
          <w:sz w:val="20"/>
        </w:rPr>
      </w:pPr>
    </w:p>
    <w:p w:rsidR="00BA1820" w:rsidRDefault="00BA1820">
      <w:pPr>
        <w:spacing w:before="3"/>
        <w:rPr>
          <w:b/>
          <w:sz w:val="21"/>
        </w:rPr>
      </w:pPr>
    </w:p>
    <w:p w:rsidR="00BA1820" w:rsidRDefault="00934303">
      <w:pPr>
        <w:tabs>
          <w:tab w:val="left" w:pos="5881"/>
        </w:tabs>
        <w:spacing w:before="92"/>
        <w:ind w:left="633"/>
      </w:pPr>
      <w:r>
        <w:t>……………………………………</w:t>
      </w:r>
      <w:r>
        <w:tab/>
        <w:t>…………………………………………………...</w:t>
      </w:r>
    </w:p>
    <w:p w:rsidR="00BA1820" w:rsidRDefault="00934303">
      <w:pPr>
        <w:tabs>
          <w:tab w:val="left" w:pos="6587"/>
        </w:tabs>
        <w:spacing w:before="43"/>
        <w:ind w:left="1444"/>
        <w:rPr>
          <w:sz w:val="18"/>
        </w:rPr>
      </w:pPr>
      <w:r>
        <w:rPr>
          <w:sz w:val="18"/>
        </w:rPr>
        <w:t>/miejscowość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data/</w:t>
      </w:r>
      <w:r>
        <w:rPr>
          <w:sz w:val="18"/>
        </w:rPr>
        <w:tab/>
        <w:t>/czytelny podpis</w:t>
      </w:r>
      <w:r>
        <w:rPr>
          <w:spacing w:val="3"/>
          <w:sz w:val="18"/>
        </w:rPr>
        <w:t xml:space="preserve"> </w:t>
      </w:r>
      <w:r>
        <w:rPr>
          <w:sz w:val="18"/>
        </w:rPr>
        <w:t>wnioskodawcy</w:t>
      </w:r>
    </w:p>
    <w:sectPr w:rsidR="00BA1820">
      <w:pgSz w:w="11910" w:h="16840"/>
      <w:pgMar w:top="1520" w:right="4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910"/>
    <w:multiLevelType w:val="hybridMultilevel"/>
    <w:tmpl w:val="ECC858EA"/>
    <w:lvl w:ilvl="0" w:tplc="9178299A">
      <w:numFmt w:val="bullet"/>
      <w:lvlText w:val=""/>
      <w:lvlJc w:val="left"/>
      <w:pPr>
        <w:ind w:left="869" w:hanging="404"/>
      </w:pPr>
      <w:rPr>
        <w:rFonts w:ascii="Symbol" w:eastAsia="Symbol" w:hAnsi="Symbol" w:cs="Symbol" w:hint="default"/>
        <w:b/>
        <w:bCs/>
        <w:w w:val="75"/>
        <w:sz w:val="24"/>
        <w:szCs w:val="24"/>
        <w:lang w:val="pl-PL" w:eastAsia="en-US" w:bidi="ar-SA"/>
      </w:rPr>
    </w:lvl>
    <w:lvl w:ilvl="1" w:tplc="6770D35C">
      <w:numFmt w:val="bullet"/>
      <w:lvlText w:val="•"/>
      <w:lvlJc w:val="left"/>
      <w:pPr>
        <w:ind w:left="1770" w:hanging="404"/>
      </w:pPr>
      <w:rPr>
        <w:rFonts w:hint="default"/>
        <w:lang w:val="pl-PL" w:eastAsia="en-US" w:bidi="ar-SA"/>
      </w:rPr>
    </w:lvl>
    <w:lvl w:ilvl="2" w:tplc="F386E88A">
      <w:numFmt w:val="bullet"/>
      <w:lvlText w:val="•"/>
      <w:lvlJc w:val="left"/>
      <w:pPr>
        <w:ind w:left="2681" w:hanging="404"/>
      </w:pPr>
      <w:rPr>
        <w:rFonts w:hint="default"/>
        <w:lang w:val="pl-PL" w:eastAsia="en-US" w:bidi="ar-SA"/>
      </w:rPr>
    </w:lvl>
    <w:lvl w:ilvl="3" w:tplc="790C4A74">
      <w:numFmt w:val="bullet"/>
      <w:lvlText w:val="•"/>
      <w:lvlJc w:val="left"/>
      <w:pPr>
        <w:ind w:left="3591" w:hanging="404"/>
      </w:pPr>
      <w:rPr>
        <w:rFonts w:hint="default"/>
        <w:lang w:val="pl-PL" w:eastAsia="en-US" w:bidi="ar-SA"/>
      </w:rPr>
    </w:lvl>
    <w:lvl w:ilvl="4" w:tplc="DAEAD462">
      <w:numFmt w:val="bullet"/>
      <w:lvlText w:val="•"/>
      <w:lvlJc w:val="left"/>
      <w:pPr>
        <w:ind w:left="4502" w:hanging="404"/>
      </w:pPr>
      <w:rPr>
        <w:rFonts w:hint="default"/>
        <w:lang w:val="pl-PL" w:eastAsia="en-US" w:bidi="ar-SA"/>
      </w:rPr>
    </w:lvl>
    <w:lvl w:ilvl="5" w:tplc="6D8AAACE">
      <w:numFmt w:val="bullet"/>
      <w:lvlText w:val="•"/>
      <w:lvlJc w:val="left"/>
      <w:pPr>
        <w:ind w:left="5413" w:hanging="404"/>
      </w:pPr>
      <w:rPr>
        <w:rFonts w:hint="default"/>
        <w:lang w:val="pl-PL" w:eastAsia="en-US" w:bidi="ar-SA"/>
      </w:rPr>
    </w:lvl>
    <w:lvl w:ilvl="6" w:tplc="56CC49CA">
      <w:numFmt w:val="bullet"/>
      <w:lvlText w:val="•"/>
      <w:lvlJc w:val="left"/>
      <w:pPr>
        <w:ind w:left="6323" w:hanging="404"/>
      </w:pPr>
      <w:rPr>
        <w:rFonts w:hint="default"/>
        <w:lang w:val="pl-PL" w:eastAsia="en-US" w:bidi="ar-SA"/>
      </w:rPr>
    </w:lvl>
    <w:lvl w:ilvl="7" w:tplc="2342FECC">
      <w:numFmt w:val="bullet"/>
      <w:lvlText w:val="•"/>
      <w:lvlJc w:val="left"/>
      <w:pPr>
        <w:ind w:left="7234" w:hanging="404"/>
      </w:pPr>
      <w:rPr>
        <w:rFonts w:hint="default"/>
        <w:lang w:val="pl-PL" w:eastAsia="en-US" w:bidi="ar-SA"/>
      </w:rPr>
    </w:lvl>
    <w:lvl w:ilvl="8" w:tplc="A23431FE">
      <w:numFmt w:val="bullet"/>
      <w:lvlText w:val="•"/>
      <w:lvlJc w:val="left"/>
      <w:pPr>
        <w:ind w:left="8144" w:hanging="40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0"/>
    <w:rsid w:val="00934303"/>
    <w:rsid w:val="00B53CDC"/>
    <w:rsid w:val="00B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206" w:right="2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0"/>
      <w:ind w:left="772" w:right="83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206" w:right="2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0"/>
      <w:ind w:left="772" w:right="83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NEW</cp:lastModifiedBy>
  <cp:revision>2</cp:revision>
  <dcterms:created xsi:type="dcterms:W3CDTF">2020-09-03T07:46:00Z</dcterms:created>
  <dcterms:modified xsi:type="dcterms:W3CDTF">2020-09-03T07:46:00Z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</Properties>
</file>